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4171" w14:textId="77777777" w:rsidR="00347E7D" w:rsidRPr="00760B41" w:rsidRDefault="00347E7D">
      <w:pPr>
        <w:pStyle w:val="Title"/>
        <w:rPr>
          <w:szCs w:val="24"/>
        </w:rPr>
      </w:pPr>
      <w:r w:rsidRPr="00760B41">
        <w:rPr>
          <w:szCs w:val="24"/>
        </w:rPr>
        <w:t xml:space="preserve">Syllabus for </w:t>
      </w:r>
      <w:r w:rsidR="00406A98">
        <w:rPr>
          <w:szCs w:val="24"/>
        </w:rPr>
        <w:t>Integrated Mathematics I</w:t>
      </w:r>
    </w:p>
    <w:p w14:paraId="65438AE7" w14:textId="2CB4FE26" w:rsidR="00810471" w:rsidRDefault="007B2850">
      <w:pPr>
        <w:jc w:val="center"/>
        <w:rPr>
          <w:b/>
          <w:sz w:val="24"/>
          <w:szCs w:val="24"/>
        </w:rPr>
      </w:pPr>
      <w:r>
        <w:rPr>
          <w:b/>
          <w:sz w:val="24"/>
          <w:szCs w:val="24"/>
        </w:rPr>
        <w:t>Norco High School 20</w:t>
      </w:r>
      <w:r w:rsidR="002D48BA">
        <w:rPr>
          <w:b/>
          <w:sz w:val="24"/>
          <w:szCs w:val="24"/>
        </w:rPr>
        <w:t>2</w:t>
      </w:r>
      <w:r w:rsidR="00596AC1">
        <w:rPr>
          <w:b/>
          <w:sz w:val="24"/>
          <w:szCs w:val="24"/>
        </w:rPr>
        <w:t>3-24</w:t>
      </w:r>
    </w:p>
    <w:p w14:paraId="6B34ADB0" w14:textId="3FA84AEF" w:rsidR="00347E7D" w:rsidRPr="00F12F29" w:rsidRDefault="00F12F29">
      <w:pPr>
        <w:jc w:val="center"/>
        <w:rPr>
          <w:b/>
        </w:rPr>
      </w:pPr>
      <w:r w:rsidRPr="00134A06">
        <w:rPr>
          <w:b/>
          <w:sz w:val="24"/>
          <w:szCs w:val="24"/>
        </w:rPr>
        <w:t>M</w:t>
      </w:r>
      <w:r w:rsidR="00C15590">
        <w:rPr>
          <w:b/>
          <w:sz w:val="24"/>
          <w:szCs w:val="24"/>
        </w:rPr>
        <w:t>r. Frisone</w:t>
      </w:r>
    </w:p>
    <w:p w14:paraId="5EF816BF" w14:textId="77777777" w:rsidR="00347E7D" w:rsidRPr="00447F63" w:rsidRDefault="00347E7D"/>
    <w:p w14:paraId="6E8D871C" w14:textId="77777777" w:rsidR="00347E7D" w:rsidRPr="00447F63" w:rsidRDefault="00347E7D">
      <w:pPr>
        <w:pStyle w:val="Heading1"/>
        <w:rPr>
          <w:sz w:val="20"/>
          <w:u w:val="single"/>
        </w:rPr>
      </w:pPr>
      <w:r w:rsidRPr="00447F63">
        <w:rPr>
          <w:sz w:val="20"/>
          <w:u w:val="single"/>
        </w:rPr>
        <w:t>Course Description</w:t>
      </w:r>
    </w:p>
    <w:p w14:paraId="46852253" w14:textId="766AB02D" w:rsidR="003B36F6" w:rsidRDefault="00406A98" w:rsidP="003B36F6">
      <w:r>
        <w:rPr>
          <w:b/>
        </w:rPr>
        <w:t>Integrated Mathematics I</w:t>
      </w:r>
      <w:r w:rsidR="00F63D55" w:rsidRPr="003B69EC">
        <w:t xml:space="preserve"> is the first</w:t>
      </w:r>
      <w:r w:rsidR="00A83F15">
        <w:t>-</w:t>
      </w:r>
      <w:r w:rsidR="00F63D55" w:rsidRPr="003B69EC">
        <w:t>year course of high school mathematics.  You will be a part of a</w:t>
      </w:r>
      <w:r w:rsidR="00436A46">
        <w:t xml:space="preserve"> group of teachers</w:t>
      </w:r>
      <w:r w:rsidR="00F63D55" w:rsidRPr="003B69EC">
        <w:t xml:space="preserve"> who will be working purposefully, regularly, and cooperatively throughout the year to help all students gain a conce</w:t>
      </w:r>
      <w:r>
        <w:t>ptual understanding of Integrated Mathematics I</w:t>
      </w:r>
      <w:r w:rsidR="00F63D55" w:rsidRPr="003B69EC">
        <w:t xml:space="preserve">.  We will set goals, design meaningful assignments and activities, prepare lesson plans, and evaluate results.  Through clear expectations, students will follow the contents of the </w:t>
      </w:r>
      <w:r w:rsidR="00F63D55" w:rsidRPr="003B69EC">
        <w:rPr>
          <w:i/>
        </w:rPr>
        <w:t>California State Common Core</w:t>
      </w:r>
      <w:r w:rsidR="00F63D55">
        <w:rPr>
          <w:i/>
        </w:rPr>
        <w:t xml:space="preserve"> Standards </w:t>
      </w:r>
      <w:r w:rsidR="00F63D55" w:rsidRPr="003B69EC">
        <w:t>for</w:t>
      </w:r>
      <w:r w:rsidR="00F12F29">
        <w:t xml:space="preserve"> Integrated Mathematics I.</w:t>
      </w:r>
    </w:p>
    <w:p w14:paraId="7C82AC61" w14:textId="77777777" w:rsidR="00F80E81" w:rsidRDefault="00F80E81" w:rsidP="003B36F6"/>
    <w:p w14:paraId="3C1C0A76" w14:textId="6B112198" w:rsidR="003B36F6" w:rsidRPr="003B36F6" w:rsidRDefault="003B36F6" w:rsidP="003B36F6">
      <w:r w:rsidRPr="003B36F6">
        <w:t>The Common Core State Standards for Mathematics build on the best of existing standards and reflect the skills and knowledge students will need</w:t>
      </w:r>
      <w:r>
        <w:t xml:space="preserve"> to succeed in college, career </w:t>
      </w:r>
      <w:r w:rsidRPr="003B36F6">
        <w:t>and life.  The Common C</w:t>
      </w:r>
      <w:r w:rsidR="0026278E">
        <w:t>ore calls for greater focus in M</w:t>
      </w:r>
      <w:r w:rsidRPr="003B36F6">
        <w:t>athematics. Rather than racing to cover many topics, the standards ask math</w:t>
      </w:r>
      <w:r>
        <w:t>ematics</w:t>
      </w:r>
      <w:r w:rsidRPr="003B36F6">
        <w:t xml:space="preserve"> teachers to significantly narrow and deepen the way time and energy are spent in the classroom.  This focus will help students gain strong foundations, including a solid understanding of concepts, a high degree of procedural skill and fluency</w:t>
      </w:r>
      <w:r w:rsidR="0026278E">
        <w:t xml:space="preserve">, and the ability to apply the </w:t>
      </w:r>
      <w:r w:rsidR="00A83F15">
        <w:t>m</w:t>
      </w:r>
      <w:r w:rsidRPr="003B36F6">
        <w:t>ath</w:t>
      </w:r>
      <w:r>
        <w:t>ematics</w:t>
      </w:r>
      <w:r w:rsidRPr="003B36F6">
        <w:t xml:space="preserve"> they know to solve problems inside and outside the classroom.  Mathematics is a body of knowledge made up of interconnected concepts.  Therefore, the standards are designed around coherent progressions from grade to grade.  Learning is carefully connected across grades so that student</w:t>
      </w:r>
      <w:r>
        <w:t>s can build new understanding upon</w:t>
      </w:r>
      <w:r w:rsidRPr="003B36F6">
        <w:t xml:space="preserve"> foundations built in previous years.  This help</w:t>
      </w:r>
      <w:r>
        <w:t>s</w:t>
      </w:r>
      <w:r w:rsidRPr="003B36F6">
        <w:t xml:space="preserve"> develop the critical-thinking, problem-solving, and analytical skills students will need to be successful. </w:t>
      </w:r>
    </w:p>
    <w:p w14:paraId="1ACA2936" w14:textId="77777777" w:rsidR="004B0885" w:rsidRDefault="004B0885">
      <w:pPr>
        <w:pStyle w:val="Heading2"/>
        <w:rPr>
          <w:sz w:val="20"/>
        </w:rPr>
      </w:pPr>
    </w:p>
    <w:p w14:paraId="589BB603" w14:textId="77777777" w:rsidR="00406A98" w:rsidRPr="00406E07" w:rsidRDefault="00347E7D" w:rsidP="00406E07">
      <w:pPr>
        <w:pStyle w:val="Heading2"/>
        <w:rPr>
          <w:sz w:val="20"/>
        </w:rPr>
      </w:pPr>
      <w:proofErr w:type="gramStart"/>
      <w:r w:rsidRPr="00447F63">
        <w:rPr>
          <w:sz w:val="20"/>
        </w:rPr>
        <w:t>Text Book</w:t>
      </w:r>
      <w:r w:rsidR="004B0885">
        <w:rPr>
          <w:sz w:val="20"/>
        </w:rPr>
        <w:t>s</w:t>
      </w:r>
      <w:proofErr w:type="gramEnd"/>
    </w:p>
    <w:p w14:paraId="68A2702C" w14:textId="77777777" w:rsidR="00301058" w:rsidRDefault="00301058" w:rsidP="008A3E6F">
      <w:r>
        <w:t>Envision Integrated Mathematics 1</w:t>
      </w:r>
      <w:r w:rsidR="008A3E6F">
        <w:t xml:space="preserve"> </w:t>
      </w:r>
      <w:r>
        <w:t>by Pearson</w:t>
      </w:r>
      <w:r w:rsidR="008A3E6F" w:rsidRPr="00447F63">
        <w:t>.</w:t>
      </w:r>
      <w:r w:rsidR="001C01EE">
        <w:t xml:space="preserve"> </w:t>
      </w:r>
      <w:r w:rsidR="008A3E6F" w:rsidRPr="00447F63">
        <w:t xml:space="preserve">Copyright © </w:t>
      </w:r>
      <w:r>
        <w:t>2019 by Pearson Education</w:t>
      </w:r>
    </w:p>
    <w:p w14:paraId="3AB63515" w14:textId="77777777" w:rsidR="008F469F" w:rsidRDefault="008F469F" w:rsidP="008A3E6F"/>
    <w:p w14:paraId="7B1F2C16" w14:textId="77777777" w:rsidR="008F469F" w:rsidRPr="00447F63" w:rsidRDefault="008F469F" w:rsidP="008F469F">
      <w:pPr>
        <w:pStyle w:val="Heading3"/>
        <w:rPr>
          <w:sz w:val="20"/>
        </w:rPr>
      </w:pPr>
      <w:r w:rsidRPr="00447F63">
        <w:rPr>
          <w:sz w:val="20"/>
        </w:rPr>
        <w:t>Material Requirement</w:t>
      </w:r>
    </w:p>
    <w:p w14:paraId="75EB3070" w14:textId="77777777" w:rsidR="008F469F" w:rsidRPr="004212AA" w:rsidRDefault="008F469F" w:rsidP="008F469F">
      <w:pPr>
        <w:pStyle w:val="BodyText"/>
        <w:rPr>
          <w:sz w:val="20"/>
        </w:rPr>
      </w:pPr>
      <w:r w:rsidRPr="00447F63">
        <w:rPr>
          <w:sz w:val="20"/>
        </w:rPr>
        <w:t>-Each student needs to purchase a</w:t>
      </w:r>
      <w:r>
        <w:rPr>
          <w:sz w:val="20"/>
        </w:rPr>
        <w:t xml:space="preserve"> </w:t>
      </w:r>
      <w:r w:rsidRPr="001628FC">
        <w:rPr>
          <w:b/>
          <w:sz w:val="20"/>
          <w:u w:val="single"/>
        </w:rPr>
        <w:t>Spiral Notebook</w:t>
      </w:r>
      <w:r w:rsidRPr="004212AA">
        <w:rPr>
          <w:sz w:val="20"/>
        </w:rPr>
        <w:t xml:space="preserve"> </w:t>
      </w:r>
      <w:r>
        <w:rPr>
          <w:sz w:val="20"/>
        </w:rPr>
        <w:t>that will be used to take notes</w:t>
      </w:r>
      <w:r w:rsidRPr="00447F63">
        <w:rPr>
          <w:sz w:val="20"/>
        </w:rPr>
        <w:t xml:space="preserve"> </w:t>
      </w:r>
      <w:r w:rsidR="00134A06" w:rsidRPr="00447F63">
        <w:rPr>
          <w:sz w:val="20"/>
        </w:rPr>
        <w:t>every day</w:t>
      </w:r>
      <w:r w:rsidRPr="00447F63">
        <w:rPr>
          <w:sz w:val="20"/>
        </w:rPr>
        <w:t>, solve warm-up problems and</w:t>
      </w:r>
      <w:r>
        <w:rPr>
          <w:sz w:val="20"/>
        </w:rPr>
        <w:t xml:space="preserve"> for</w:t>
      </w:r>
      <w:r w:rsidRPr="00447F63">
        <w:rPr>
          <w:sz w:val="20"/>
        </w:rPr>
        <w:t xml:space="preserve"> in-class activities.</w:t>
      </w:r>
      <w:r>
        <w:rPr>
          <w:sz w:val="20"/>
        </w:rPr>
        <w:t xml:space="preserve"> </w:t>
      </w:r>
      <w:r w:rsidRPr="004212AA">
        <w:rPr>
          <w:sz w:val="20"/>
        </w:rPr>
        <w:t>This notebook must be brought to class daily.</w:t>
      </w:r>
    </w:p>
    <w:p w14:paraId="5AAE40FB" w14:textId="77777777" w:rsidR="008F469F" w:rsidRPr="00447F63" w:rsidRDefault="008F469F" w:rsidP="008F469F">
      <w:pPr>
        <w:ind w:left="720" w:hanging="720"/>
      </w:pPr>
      <w:r w:rsidRPr="00447F63">
        <w:t>-Students need to also come</w:t>
      </w:r>
      <w:r>
        <w:t xml:space="preserve"> to class</w:t>
      </w:r>
      <w:r w:rsidRPr="00447F63">
        <w:t xml:space="preserve"> with </w:t>
      </w:r>
      <w:r w:rsidRPr="001628FC">
        <w:rPr>
          <w:b/>
        </w:rPr>
        <w:t>paper</w:t>
      </w:r>
      <w:r>
        <w:t xml:space="preserve"> and</w:t>
      </w:r>
      <w:r w:rsidRPr="00447F63">
        <w:t xml:space="preserve"> </w:t>
      </w:r>
      <w:r w:rsidRPr="001628FC">
        <w:rPr>
          <w:b/>
        </w:rPr>
        <w:t>pencils</w:t>
      </w:r>
      <w:r>
        <w:t xml:space="preserve"> every day.</w:t>
      </w:r>
    </w:p>
    <w:p w14:paraId="69FFC69B" w14:textId="0ABA54E2" w:rsidR="008F469F" w:rsidRDefault="008F469F" w:rsidP="008F469F">
      <w:pPr>
        <w:pStyle w:val="BodyText"/>
        <w:rPr>
          <w:sz w:val="20"/>
        </w:rPr>
      </w:pPr>
      <w:r>
        <w:rPr>
          <w:sz w:val="20"/>
        </w:rPr>
        <w:t>-Each student</w:t>
      </w:r>
      <w:r w:rsidRPr="00447F63">
        <w:rPr>
          <w:sz w:val="20"/>
        </w:rPr>
        <w:t xml:space="preserve"> needs to </w:t>
      </w:r>
      <w:r>
        <w:rPr>
          <w:sz w:val="20"/>
        </w:rPr>
        <w:t xml:space="preserve">purchase </w:t>
      </w:r>
      <w:r w:rsidRPr="001628FC">
        <w:rPr>
          <w:b/>
          <w:sz w:val="20"/>
        </w:rPr>
        <w:t xml:space="preserve">tape, </w:t>
      </w:r>
      <w:r w:rsidR="002D48BA">
        <w:rPr>
          <w:b/>
          <w:sz w:val="20"/>
        </w:rPr>
        <w:t xml:space="preserve">straightedge, </w:t>
      </w:r>
      <w:r w:rsidRPr="001628FC">
        <w:rPr>
          <w:b/>
          <w:sz w:val="20"/>
        </w:rPr>
        <w:t>colored pen</w:t>
      </w:r>
      <w:r w:rsidR="002D48BA">
        <w:rPr>
          <w:b/>
          <w:sz w:val="20"/>
        </w:rPr>
        <w:t>s</w:t>
      </w:r>
      <w:r w:rsidRPr="001628FC">
        <w:rPr>
          <w:b/>
          <w:sz w:val="20"/>
        </w:rPr>
        <w:t>,</w:t>
      </w:r>
      <w:r w:rsidR="002D48BA">
        <w:rPr>
          <w:b/>
          <w:sz w:val="20"/>
        </w:rPr>
        <w:t xml:space="preserve"> highlighters,</w:t>
      </w:r>
      <w:r w:rsidRPr="001628FC">
        <w:rPr>
          <w:b/>
          <w:sz w:val="20"/>
        </w:rPr>
        <w:t xml:space="preserve"> and a scientific calculator</w:t>
      </w:r>
      <w:r w:rsidR="001C01EE">
        <w:rPr>
          <w:b/>
          <w:sz w:val="20"/>
        </w:rPr>
        <w:t xml:space="preserve"> (TI-30XIIS)</w:t>
      </w:r>
      <w:r>
        <w:rPr>
          <w:sz w:val="20"/>
        </w:rPr>
        <w:t>.</w:t>
      </w:r>
    </w:p>
    <w:p w14:paraId="147317F4" w14:textId="77777777" w:rsidR="008F469F" w:rsidRDefault="008F469F" w:rsidP="008F469F">
      <w:pPr>
        <w:ind w:left="720" w:hanging="720"/>
      </w:pPr>
      <w:r w:rsidRPr="00447F63">
        <w:t>-It is very important that you remain organized and are aware when assignments are due.</w:t>
      </w:r>
      <w:r>
        <w:t xml:space="preserve"> Buying a </w:t>
      </w:r>
      <w:r w:rsidRPr="001628FC">
        <w:rPr>
          <w:b/>
        </w:rPr>
        <w:t>student planner</w:t>
      </w:r>
      <w:r>
        <w:t xml:space="preserve"> is recommended.</w:t>
      </w:r>
    </w:p>
    <w:p w14:paraId="1E6AB7D8" w14:textId="77777777" w:rsidR="008F469F" w:rsidRDefault="008F469F" w:rsidP="008F469F">
      <w:pPr>
        <w:pStyle w:val="Heading3"/>
        <w:rPr>
          <w:sz w:val="20"/>
        </w:rPr>
      </w:pPr>
    </w:p>
    <w:p w14:paraId="7F1BA8E4" w14:textId="77777777" w:rsidR="008F469F" w:rsidRPr="00447F63" w:rsidRDefault="008F469F" w:rsidP="008F469F">
      <w:pPr>
        <w:pStyle w:val="Heading3"/>
        <w:rPr>
          <w:sz w:val="20"/>
        </w:rPr>
      </w:pPr>
      <w:r w:rsidRPr="00447F63">
        <w:rPr>
          <w:sz w:val="20"/>
        </w:rPr>
        <w:t>Make-up work procedures and policies</w:t>
      </w:r>
    </w:p>
    <w:p w14:paraId="632B2158" w14:textId="34E16BB3" w:rsidR="008F469F" w:rsidRDefault="008F469F" w:rsidP="008F469F">
      <w:pPr>
        <w:pStyle w:val="BodyTextIndent"/>
        <w:ind w:left="0" w:firstLine="0"/>
        <w:rPr>
          <w:sz w:val="20"/>
        </w:rPr>
      </w:pPr>
      <w:r w:rsidRPr="00447F63">
        <w:rPr>
          <w:sz w:val="20"/>
        </w:rPr>
        <w:t>-</w:t>
      </w:r>
      <w:r w:rsidR="001C01EE" w:rsidRPr="001C01EE">
        <w:rPr>
          <w:color w:val="272937"/>
          <w:sz w:val="20"/>
        </w:rPr>
        <w:t>Absent students are require</w:t>
      </w:r>
      <w:r w:rsidR="000E06DF">
        <w:rPr>
          <w:color w:val="272937"/>
          <w:sz w:val="20"/>
        </w:rPr>
        <w:t xml:space="preserve">d to make up any </w:t>
      </w:r>
      <w:r w:rsidR="00DE29C3">
        <w:rPr>
          <w:color w:val="272937"/>
          <w:sz w:val="20"/>
        </w:rPr>
        <w:t>missed notes</w:t>
      </w:r>
      <w:r w:rsidR="000E06DF">
        <w:rPr>
          <w:color w:val="272937"/>
          <w:sz w:val="20"/>
        </w:rPr>
        <w:t xml:space="preserve">, </w:t>
      </w:r>
      <w:r w:rsidR="001C01EE" w:rsidRPr="001C01EE">
        <w:rPr>
          <w:color w:val="272937"/>
          <w:sz w:val="20"/>
        </w:rPr>
        <w:t xml:space="preserve">XL assignments, and </w:t>
      </w:r>
      <w:r w:rsidR="00DE29C3">
        <w:rPr>
          <w:color w:val="272937"/>
          <w:sz w:val="20"/>
        </w:rPr>
        <w:t>workbook</w:t>
      </w:r>
      <w:r w:rsidR="001C01EE" w:rsidRPr="001C01EE">
        <w:rPr>
          <w:color w:val="272937"/>
          <w:sz w:val="20"/>
        </w:rPr>
        <w:t xml:space="preserve"> </w:t>
      </w:r>
      <w:r w:rsidR="00DE29C3">
        <w:rPr>
          <w:color w:val="272937"/>
          <w:sz w:val="20"/>
        </w:rPr>
        <w:t>problems</w:t>
      </w:r>
      <w:r w:rsidR="001C01EE" w:rsidRPr="001C01EE">
        <w:rPr>
          <w:color w:val="272937"/>
          <w:sz w:val="20"/>
        </w:rPr>
        <w:t xml:space="preserve">. Students will be given any make-up work immediately upon their </w:t>
      </w:r>
      <w:proofErr w:type="gramStart"/>
      <w:r w:rsidR="001C01EE" w:rsidRPr="001C01EE">
        <w:rPr>
          <w:color w:val="272937"/>
          <w:sz w:val="20"/>
        </w:rPr>
        <w:t>return</w:t>
      </w:r>
      <w:proofErr w:type="gramEnd"/>
      <w:r w:rsidR="001C01EE" w:rsidRPr="001C01EE">
        <w:rPr>
          <w:color w:val="272937"/>
          <w:sz w:val="20"/>
        </w:rPr>
        <w:t xml:space="preserve"> but it is the student's responsibility to obtain the work from the teacher. Students will be given </w:t>
      </w:r>
      <w:r w:rsidR="001C01EE">
        <w:rPr>
          <w:color w:val="272937"/>
          <w:sz w:val="20"/>
        </w:rPr>
        <w:t>two days to complete their make-</w:t>
      </w:r>
      <w:r w:rsidR="001C01EE" w:rsidRPr="001C01EE">
        <w:rPr>
          <w:color w:val="272937"/>
          <w:sz w:val="20"/>
        </w:rPr>
        <w:t>up work for every one day they were absent.</w:t>
      </w:r>
    </w:p>
    <w:p w14:paraId="08AB2A2D" w14:textId="77777777" w:rsidR="008A3E6F" w:rsidRPr="00447F63" w:rsidRDefault="008A3E6F" w:rsidP="008A3E6F"/>
    <w:p w14:paraId="297DC7D5" w14:textId="77777777" w:rsidR="00347E7D" w:rsidRPr="00447F63" w:rsidRDefault="00347E7D">
      <w:pPr>
        <w:pStyle w:val="Heading1"/>
        <w:rPr>
          <w:sz w:val="20"/>
          <w:u w:val="single"/>
        </w:rPr>
      </w:pPr>
      <w:r w:rsidRPr="00447F63">
        <w:rPr>
          <w:sz w:val="20"/>
          <w:u w:val="single"/>
        </w:rPr>
        <w:t>Grading Policy</w:t>
      </w:r>
    </w:p>
    <w:p w14:paraId="5967F4CB" w14:textId="77777777" w:rsidR="00D40153" w:rsidRDefault="00347E7D">
      <w:r w:rsidRPr="00447F63">
        <w:t xml:space="preserve">Grades will be calculated using a </w:t>
      </w:r>
      <w:r w:rsidR="00E07CB4">
        <w:t>percentage system</w:t>
      </w:r>
      <w:r w:rsidRPr="00447F63">
        <w:t xml:space="preserve">.  Your grade will be based on the </w:t>
      </w:r>
      <w:r w:rsidR="00E07CB4">
        <w:t xml:space="preserve">following percentage breakdown: </w:t>
      </w:r>
    </w:p>
    <w:p w14:paraId="659F3CDC" w14:textId="7277B89A" w:rsidR="00406A98" w:rsidRDefault="00E07CB4">
      <w:r>
        <w:t>10% daily participa</w:t>
      </w:r>
      <w:r w:rsidR="00406A98">
        <w:t>tion (</w:t>
      </w:r>
      <w:r w:rsidR="004E0E1D">
        <w:t>*</w:t>
      </w:r>
      <w:r w:rsidR="00527B8E">
        <w:t>includes behavior</w:t>
      </w:r>
      <w:r w:rsidR="00406A98">
        <w:t>)</w:t>
      </w:r>
    </w:p>
    <w:p w14:paraId="28EEA27C" w14:textId="7644C24E" w:rsidR="00406A98" w:rsidRDefault="00527B8E">
      <w:r>
        <w:t>40</w:t>
      </w:r>
      <w:r w:rsidR="000E06DF">
        <w:t xml:space="preserve">% </w:t>
      </w:r>
      <w:r>
        <w:t>notes/classwork/homework/</w:t>
      </w:r>
      <w:r w:rsidR="004B0885">
        <w:t>XL (individualized computer</w:t>
      </w:r>
      <w:r w:rsidR="00A83F15">
        <w:t>-</w:t>
      </w:r>
      <w:r w:rsidR="004B0885">
        <w:t>based learning)</w:t>
      </w:r>
    </w:p>
    <w:p w14:paraId="65DC2B5D" w14:textId="5EE1AD47" w:rsidR="00406A98" w:rsidRDefault="00527B8E">
      <w:r>
        <w:t>5</w:t>
      </w:r>
      <w:r w:rsidR="00406A98">
        <w:t xml:space="preserve">0% </w:t>
      </w:r>
      <w:r w:rsidR="004B0885">
        <w:t>quizzes/tests/finals</w:t>
      </w:r>
    </w:p>
    <w:p w14:paraId="4A787117" w14:textId="77777777" w:rsidR="00E26BB3" w:rsidRDefault="00E26BB3"/>
    <w:p w14:paraId="09976530" w14:textId="77777777" w:rsidR="004B17DB" w:rsidRDefault="004B17DB">
      <w:r>
        <w:t xml:space="preserve">*Students will lose participation points for negative behaviors such as: not bringing materials to class, being tardy, using foul language, using electronic devices during class time, chewing gum, eating or drinking in class, poor behavior, talking out of turn or not participating in classroom activities. The teacher may deduct participation points for </w:t>
      </w:r>
      <w:proofErr w:type="gramStart"/>
      <w:r>
        <w:t>any and ALL</w:t>
      </w:r>
      <w:proofErr w:type="gramEnd"/>
      <w:r>
        <w:t xml:space="preserve"> behaviors deemed negative to the classroom learning environment.</w:t>
      </w:r>
      <w:r w:rsidR="005B54A6">
        <w:t xml:space="preserve"> </w:t>
      </w:r>
    </w:p>
    <w:p w14:paraId="10119026" w14:textId="77777777" w:rsidR="00406A98" w:rsidRDefault="00406A98"/>
    <w:p w14:paraId="0CD3ADA4" w14:textId="77777777" w:rsidR="00E07CB4" w:rsidRPr="00447F63" w:rsidRDefault="00E07CB4">
      <w:r>
        <w:t>Your letter grade will b</w:t>
      </w:r>
      <w:r w:rsidR="005B54A6">
        <w:t xml:space="preserve">e based on the following breakdown and </w:t>
      </w:r>
      <w:r w:rsidR="004B0885">
        <w:t xml:space="preserve">will </w:t>
      </w:r>
      <w:r w:rsidR="004B0885" w:rsidRPr="004E0E1D">
        <w:rPr>
          <w:b/>
          <w:bCs/>
        </w:rPr>
        <w:t>NOT</w:t>
      </w:r>
      <w:r w:rsidR="005B54A6">
        <w:t xml:space="preserve"> be rounded:</w:t>
      </w:r>
    </w:p>
    <w:p w14:paraId="2FB92A05" w14:textId="77777777" w:rsidR="00347E7D" w:rsidRPr="00447F63" w:rsidRDefault="005B54A6">
      <w:r>
        <w:t>100-97% A+, 96-94% A, 93-90% A-</w:t>
      </w:r>
      <w:r w:rsidR="00E07CB4">
        <w:tab/>
      </w:r>
      <w:r w:rsidR="00E07CB4">
        <w:tab/>
      </w:r>
      <w:r w:rsidR="00E07CB4">
        <w:tab/>
      </w:r>
    </w:p>
    <w:p w14:paraId="6D8DD98E" w14:textId="77777777" w:rsidR="00347E7D" w:rsidRPr="00447F63" w:rsidRDefault="005B54A6">
      <w:r>
        <w:t>89-87</w:t>
      </w:r>
      <w:r w:rsidR="00760B41">
        <w:t xml:space="preserve">% </w:t>
      </w:r>
      <w:r w:rsidR="00760B41">
        <w:tab/>
        <w:t>B</w:t>
      </w:r>
      <w:r>
        <w:t>+, 86-84%</w:t>
      </w:r>
      <w:r w:rsidR="00760B41">
        <w:t xml:space="preserve"> </w:t>
      </w:r>
      <w:r>
        <w:t>B, 83-80% B-</w:t>
      </w:r>
      <w:r w:rsidR="00760B41">
        <w:t xml:space="preserve">   </w:t>
      </w:r>
      <w:r w:rsidR="00347E7D" w:rsidRPr="00447F63">
        <w:tab/>
      </w:r>
      <w:r w:rsidR="00347E7D" w:rsidRPr="00447F63">
        <w:tab/>
      </w:r>
      <w:r w:rsidR="00347E7D" w:rsidRPr="00447F63">
        <w:tab/>
      </w:r>
      <w:r w:rsidR="00760B41">
        <w:t xml:space="preserve">              </w:t>
      </w:r>
    </w:p>
    <w:p w14:paraId="75E01152" w14:textId="77777777" w:rsidR="00347E7D" w:rsidRPr="00447F63" w:rsidRDefault="00347E7D">
      <w:r w:rsidRPr="00447F63">
        <w:t>7</w:t>
      </w:r>
      <w:r w:rsidR="00915B80">
        <w:t>9-77</w:t>
      </w:r>
      <w:r w:rsidR="00E07CB4">
        <w:t xml:space="preserve">% </w:t>
      </w:r>
      <w:r w:rsidR="00E07CB4">
        <w:tab/>
        <w:t>C</w:t>
      </w:r>
      <w:r w:rsidR="00915B80">
        <w:t>+, 76-74% C, 73-70% C-</w:t>
      </w:r>
      <w:r w:rsidR="00E07CB4">
        <w:t xml:space="preserve">    </w:t>
      </w:r>
      <w:r w:rsidR="00E07CB4">
        <w:tab/>
      </w:r>
      <w:r w:rsidR="00E07CB4">
        <w:tab/>
      </w:r>
      <w:r w:rsidR="00E07CB4">
        <w:tab/>
      </w:r>
      <w:r w:rsidR="00E07CB4">
        <w:tab/>
      </w:r>
    </w:p>
    <w:p w14:paraId="300576FE" w14:textId="77777777" w:rsidR="00347E7D" w:rsidRPr="00447F63" w:rsidRDefault="00347E7D">
      <w:r w:rsidRPr="00447F63">
        <w:t>6</w:t>
      </w:r>
      <w:r w:rsidR="00915B80">
        <w:t>9-67</w:t>
      </w:r>
      <w:r w:rsidR="00E07CB4">
        <w:t xml:space="preserve">% </w:t>
      </w:r>
      <w:r w:rsidR="00E07CB4">
        <w:tab/>
        <w:t>D</w:t>
      </w:r>
      <w:r w:rsidR="00915B80">
        <w:t>+, 66-64% D, 63-60% D-</w:t>
      </w:r>
      <w:r w:rsidR="00E07CB4">
        <w:tab/>
      </w:r>
      <w:r w:rsidR="00E07CB4">
        <w:tab/>
      </w:r>
      <w:r w:rsidR="00E07CB4">
        <w:tab/>
      </w:r>
      <w:r w:rsidR="00E07CB4">
        <w:tab/>
      </w:r>
    </w:p>
    <w:p w14:paraId="5CB2C005" w14:textId="238CEC29" w:rsidR="00347E7D" w:rsidRPr="00447F63" w:rsidRDefault="00915B80">
      <w:r>
        <w:t>Below 60</w:t>
      </w:r>
      <w:r w:rsidR="00760B41">
        <w:t xml:space="preserve">% </w:t>
      </w:r>
      <w:r w:rsidR="00347E7D" w:rsidRPr="00447F63">
        <w:t>F</w:t>
      </w:r>
      <w:r w:rsidR="00347E7D" w:rsidRPr="00447F63">
        <w:tab/>
      </w:r>
      <w:r w:rsidR="00E07CB4">
        <w:tab/>
      </w:r>
      <w:r w:rsidR="00E07CB4">
        <w:tab/>
      </w:r>
      <w:r w:rsidR="00E07CB4">
        <w:tab/>
        <w:t>***Ple</w:t>
      </w:r>
      <w:r w:rsidR="005B54A6">
        <w:t>ase check Q</w:t>
      </w:r>
      <w:r w:rsidR="004E0E1D">
        <w:t xml:space="preserve"> Parent/Student Connect</w:t>
      </w:r>
      <w:r w:rsidR="00E07CB4">
        <w:t xml:space="preserve"> regularly for grades***</w:t>
      </w:r>
    </w:p>
    <w:p w14:paraId="507D602C" w14:textId="77777777" w:rsidR="00347E7D" w:rsidRPr="00447F63" w:rsidRDefault="00347E7D"/>
    <w:p w14:paraId="74DF6873" w14:textId="77777777" w:rsidR="00347E7D" w:rsidRPr="00447F63" w:rsidRDefault="00347E7D">
      <w:pPr>
        <w:pStyle w:val="Heading2"/>
        <w:rPr>
          <w:sz w:val="20"/>
        </w:rPr>
      </w:pPr>
      <w:r w:rsidRPr="00447F63">
        <w:rPr>
          <w:sz w:val="20"/>
        </w:rPr>
        <w:t>Tests</w:t>
      </w:r>
    </w:p>
    <w:p w14:paraId="39B6F645" w14:textId="77777777" w:rsidR="00347E7D" w:rsidRPr="000048BE" w:rsidRDefault="00347E7D">
      <w:pPr>
        <w:rPr>
          <w:b/>
        </w:rPr>
      </w:pPr>
      <w:r w:rsidRPr="00447F63">
        <w:t xml:space="preserve">-A test will be given at the end of each </w:t>
      </w:r>
      <w:r w:rsidR="00E07CB4">
        <w:t>unit.</w:t>
      </w:r>
      <w:r w:rsidR="00F63D55">
        <w:t xml:space="preserve">  All tests are 100 points.  </w:t>
      </w:r>
      <w:r w:rsidR="00597E6C">
        <w:rPr>
          <w:b/>
        </w:rPr>
        <w:t>There are NO retakes on Tests</w:t>
      </w:r>
    </w:p>
    <w:p w14:paraId="3B127D86" w14:textId="382E318C" w:rsidR="00B668B0" w:rsidRPr="00447F63" w:rsidRDefault="00E01A27">
      <w:r>
        <w:t>-</w:t>
      </w:r>
      <w:r w:rsidR="004E0E1D">
        <w:t>U</w:t>
      </w:r>
      <w:r w:rsidR="00F63D55">
        <w:t xml:space="preserve">nit review </w:t>
      </w:r>
      <w:r w:rsidR="00E07CB4">
        <w:t xml:space="preserve">will be </w:t>
      </w:r>
      <w:r w:rsidR="00F63D55">
        <w:t>due the day of the test</w:t>
      </w:r>
      <w:r w:rsidR="00E07CB4">
        <w:t>.</w:t>
      </w:r>
    </w:p>
    <w:p w14:paraId="4F6649F5" w14:textId="77777777" w:rsidR="00347E7D" w:rsidRPr="00447F63" w:rsidRDefault="00347E7D">
      <w:r w:rsidRPr="00447F63">
        <w:t>-Student</w:t>
      </w:r>
      <w:r w:rsidR="00597E6C">
        <w:t xml:space="preserve">s will be expected to make up a missed test immediately upon their return. Any test that is not made up will result in a grade of Zero for the test and may not be taken </w:t>
      </w:r>
      <w:proofErr w:type="gramStart"/>
      <w:r w:rsidR="00597E6C">
        <w:t>at a later time</w:t>
      </w:r>
      <w:proofErr w:type="gramEnd"/>
      <w:r w:rsidR="00597E6C">
        <w:t xml:space="preserve">. </w:t>
      </w:r>
    </w:p>
    <w:p w14:paraId="22301266" w14:textId="5F2FA1B2" w:rsidR="004B0885" w:rsidRDefault="00347E7D" w:rsidP="008F469F">
      <w:r w:rsidRPr="00447F63">
        <w:t>-There will be a district midterm and a final exam</w:t>
      </w:r>
      <w:r w:rsidR="00747E74">
        <w:t>.</w:t>
      </w:r>
    </w:p>
    <w:p w14:paraId="415B21B3" w14:textId="77777777" w:rsidR="004E0E1D" w:rsidRDefault="004E0E1D" w:rsidP="008F469F"/>
    <w:p w14:paraId="293E9717" w14:textId="77777777" w:rsidR="00347E7D" w:rsidRPr="00447F63" w:rsidRDefault="00347E7D">
      <w:pPr>
        <w:pStyle w:val="Heading3"/>
        <w:rPr>
          <w:sz w:val="20"/>
        </w:rPr>
      </w:pPr>
      <w:r w:rsidRPr="00447F63">
        <w:rPr>
          <w:sz w:val="20"/>
        </w:rPr>
        <w:lastRenderedPageBreak/>
        <w:t>Quizzes</w:t>
      </w:r>
    </w:p>
    <w:p w14:paraId="6137247F" w14:textId="77777777" w:rsidR="00347E7D" w:rsidRDefault="001C01EE">
      <w:pPr>
        <w:ind w:left="720" w:hanging="720"/>
        <w:rPr>
          <w:b/>
        </w:rPr>
      </w:pPr>
      <w:r>
        <w:t>-Quizzes may</w:t>
      </w:r>
      <w:r w:rsidR="00E07CB4">
        <w:t xml:space="preserve"> be given during each unit</w:t>
      </w:r>
      <w:r w:rsidR="00347E7D" w:rsidRPr="00447F63">
        <w:t>.</w:t>
      </w:r>
      <w:r w:rsidR="003C0020">
        <w:t xml:space="preserve">  </w:t>
      </w:r>
      <w:r w:rsidR="003C0020" w:rsidRPr="003C0020">
        <w:rPr>
          <w:b/>
        </w:rPr>
        <w:t>There are NO retakes on Quizzes</w:t>
      </w:r>
    </w:p>
    <w:p w14:paraId="1B7FFF7F" w14:textId="04539115" w:rsidR="00AC5BEE" w:rsidRDefault="00597E6C" w:rsidP="007970EA">
      <w:r w:rsidRPr="00447F63">
        <w:t>-Student</w:t>
      </w:r>
      <w:r>
        <w:t xml:space="preserve">s will be expected to make up a missed quiz immediately upon their return. Any quiz that is not made up will result in a grade of Zero for the </w:t>
      </w:r>
      <w:r w:rsidR="004E0E1D">
        <w:t>quiz</w:t>
      </w:r>
      <w:r>
        <w:t xml:space="preserve"> and may not be taken </w:t>
      </w:r>
      <w:proofErr w:type="gramStart"/>
      <w:r>
        <w:t>at a later time</w:t>
      </w:r>
      <w:proofErr w:type="gramEnd"/>
      <w:r>
        <w:t xml:space="preserve">. </w:t>
      </w:r>
    </w:p>
    <w:p w14:paraId="18795912" w14:textId="77777777" w:rsidR="00406E07" w:rsidRDefault="00406E07" w:rsidP="00AC5BEE">
      <w:pPr>
        <w:pStyle w:val="Heading3"/>
        <w:ind w:left="0" w:firstLine="0"/>
        <w:rPr>
          <w:sz w:val="20"/>
        </w:rPr>
      </w:pPr>
    </w:p>
    <w:p w14:paraId="025AC848" w14:textId="20FBC8D5" w:rsidR="00347E7D" w:rsidRPr="00447F63" w:rsidRDefault="002A4283" w:rsidP="00AC5BEE">
      <w:pPr>
        <w:pStyle w:val="Heading3"/>
        <w:ind w:left="0" w:firstLine="0"/>
        <w:rPr>
          <w:sz w:val="20"/>
        </w:rPr>
      </w:pPr>
      <w:r>
        <w:rPr>
          <w:sz w:val="20"/>
        </w:rPr>
        <w:t>Notes/</w:t>
      </w:r>
      <w:r w:rsidR="00347E7D" w:rsidRPr="00447F63">
        <w:rPr>
          <w:sz w:val="20"/>
        </w:rPr>
        <w:t>Homework</w:t>
      </w:r>
      <w:r w:rsidR="00C72711">
        <w:rPr>
          <w:sz w:val="20"/>
        </w:rPr>
        <w:t>/Class</w:t>
      </w:r>
      <w:r w:rsidR="000048BE">
        <w:rPr>
          <w:sz w:val="20"/>
        </w:rPr>
        <w:t>work</w:t>
      </w:r>
      <w:r>
        <w:rPr>
          <w:sz w:val="20"/>
        </w:rPr>
        <w:t>/XL Assignments</w:t>
      </w:r>
    </w:p>
    <w:p w14:paraId="6FC2233B" w14:textId="014CEEB0" w:rsidR="00347E7D" w:rsidRDefault="00347E7D">
      <w:pPr>
        <w:ind w:left="720" w:hanging="720"/>
      </w:pPr>
      <w:r w:rsidRPr="00447F63">
        <w:t>-</w:t>
      </w:r>
      <w:r w:rsidR="002A4283">
        <w:t>Notes/h</w:t>
      </w:r>
      <w:r w:rsidRPr="00447F63">
        <w:t>omework</w:t>
      </w:r>
      <w:r w:rsidR="000048BE">
        <w:t>/class work</w:t>
      </w:r>
      <w:r w:rsidRPr="00447F63">
        <w:t xml:space="preserve"> will be checked</w:t>
      </w:r>
      <w:r w:rsidR="000048BE">
        <w:t xml:space="preserve"> daily</w:t>
      </w:r>
      <w:r w:rsidRPr="00447F63">
        <w:t>.</w:t>
      </w:r>
    </w:p>
    <w:p w14:paraId="05CE8DAB" w14:textId="77777777" w:rsidR="00347E7D" w:rsidRPr="00447F63" w:rsidRDefault="00760B41">
      <w:pPr>
        <w:pStyle w:val="BodyText"/>
        <w:rPr>
          <w:sz w:val="20"/>
        </w:rPr>
      </w:pPr>
      <w:r>
        <w:rPr>
          <w:sz w:val="20"/>
        </w:rPr>
        <w:t>-There are several ways</w:t>
      </w:r>
      <w:r w:rsidR="00347E7D" w:rsidRPr="00447F63">
        <w:rPr>
          <w:sz w:val="20"/>
        </w:rPr>
        <w:t xml:space="preserve"> homework</w:t>
      </w:r>
      <w:r w:rsidR="000048BE">
        <w:rPr>
          <w:sz w:val="20"/>
        </w:rPr>
        <w:t>/class work</w:t>
      </w:r>
      <w:r w:rsidR="00347E7D" w:rsidRPr="00447F63">
        <w:rPr>
          <w:sz w:val="20"/>
        </w:rPr>
        <w:t xml:space="preserve"> will be graded </w:t>
      </w:r>
      <w:proofErr w:type="gramStart"/>
      <w:r w:rsidR="00347E7D" w:rsidRPr="00447F63">
        <w:rPr>
          <w:sz w:val="20"/>
        </w:rPr>
        <w:t>includin</w:t>
      </w:r>
      <w:r w:rsidR="00747E74">
        <w:rPr>
          <w:sz w:val="20"/>
        </w:rPr>
        <w:t>g;</w:t>
      </w:r>
      <w:proofErr w:type="gramEnd"/>
      <w:r w:rsidR="00747E74">
        <w:rPr>
          <w:sz w:val="20"/>
        </w:rPr>
        <w:t xml:space="preserve"> a quick check, </w:t>
      </w:r>
      <w:r w:rsidR="00347E7D" w:rsidRPr="00447F63">
        <w:rPr>
          <w:sz w:val="20"/>
        </w:rPr>
        <w:t>collected and all problems are graded or graded in class and collected.  It is very important that you complete your homework each night it is assigned.</w:t>
      </w:r>
    </w:p>
    <w:p w14:paraId="601D8DA5" w14:textId="77777777" w:rsidR="00347E7D" w:rsidRPr="00447F63" w:rsidRDefault="004212AA">
      <w:r>
        <w:t>-In order to receive full credit</w:t>
      </w:r>
      <w:r w:rsidR="00347E7D" w:rsidRPr="00447F63">
        <w:t xml:space="preserve"> on a homework</w:t>
      </w:r>
      <w:r w:rsidR="000048BE">
        <w:t>/class work</w:t>
      </w:r>
      <w:r w:rsidR="00347E7D" w:rsidRPr="00447F63">
        <w:t xml:space="preserve"> assignment, you must</w:t>
      </w:r>
      <w:r w:rsidR="000657B7">
        <w:t xml:space="preserve"> write with a pencil,</w:t>
      </w:r>
      <w:r w:rsidR="00347E7D" w:rsidRPr="00447F63">
        <w:t xml:space="preserve"> attempt </w:t>
      </w:r>
      <w:r w:rsidR="00347E7D" w:rsidRPr="00447F63">
        <w:rPr>
          <w:u w:val="single"/>
        </w:rPr>
        <w:t>EVERY</w:t>
      </w:r>
      <w:r w:rsidR="00347E7D" w:rsidRPr="00447F63">
        <w:t xml:space="preserve"> problem, copy down the question, show ALL work and box or circle each answer.</w:t>
      </w:r>
    </w:p>
    <w:p w14:paraId="68CFD971" w14:textId="77777777" w:rsidR="00760B41" w:rsidRDefault="00347E7D">
      <w:pPr>
        <w:pStyle w:val="BodyText"/>
        <w:rPr>
          <w:sz w:val="20"/>
        </w:rPr>
      </w:pPr>
      <w:r w:rsidRPr="00447F63">
        <w:rPr>
          <w:sz w:val="20"/>
        </w:rPr>
        <w:t xml:space="preserve">-Students will receive a “0” on their assignment if they don’t attempt most of the problems or if they don’t show their work. </w:t>
      </w:r>
    </w:p>
    <w:p w14:paraId="08D5B07A" w14:textId="77777777" w:rsidR="00347E7D" w:rsidRPr="00447F63" w:rsidRDefault="00347E7D">
      <w:pPr>
        <w:pStyle w:val="BodyText"/>
        <w:rPr>
          <w:sz w:val="20"/>
        </w:rPr>
      </w:pPr>
      <w:r w:rsidRPr="00447F63">
        <w:rPr>
          <w:sz w:val="20"/>
        </w:rPr>
        <w:t xml:space="preserve"> SHOW ALL WORK!!</w:t>
      </w:r>
    </w:p>
    <w:p w14:paraId="08DFE56E" w14:textId="77777777" w:rsidR="00347E7D" w:rsidRPr="00447F63" w:rsidRDefault="00347E7D">
      <w:pPr>
        <w:pStyle w:val="BodyText"/>
        <w:rPr>
          <w:sz w:val="20"/>
        </w:rPr>
      </w:pPr>
      <w:r w:rsidRPr="00447F63">
        <w:rPr>
          <w:sz w:val="20"/>
        </w:rPr>
        <w:t>-Homework</w:t>
      </w:r>
      <w:r w:rsidR="000048BE">
        <w:rPr>
          <w:sz w:val="20"/>
        </w:rPr>
        <w:t>/class work</w:t>
      </w:r>
      <w:r w:rsidR="00F12F29">
        <w:rPr>
          <w:sz w:val="20"/>
        </w:rPr>
        <w:t xml:space="preserve"> </w:t>
      </w:r>
      <w:r w:rsidR="00F12F29" w:rsidRPr="00F12F29">
        <w:rPr>
          <w:b/>
          <w:sz w:val="20"/>
        </w:rPr>
        <w:t>MUST</w:t>
      </w:r>
      <w:r w:rsidRPr="00447F63">
        <w:rPr>
          <w:sz w:val="20"/>
        </w:rPr>
        <w:t xml:space="preserve"> be done in pencil. </w:t>
      </w:r>
    </w:p>
    <w:p w14:paraId="10716DC7" w14:textId="77777777" w:rsidR="00347E7D" w:rsidRPr="00447F63" w:rsidRDefault="00347E7D">
      <w:pPr>
        <w:pStyle w:val="BodyText"/>
        <w:rPr>
          <w:sz w:val="20"/>
        </w:rPr>
      </w:pPr>
      <w:r w:rsidRPr="00447F63">
        <w:rPr>
          <w:sz w:val="20"/>
        </w:rPr>
        <w:t>-Homework</w:t>
      </w:r>
      <w:r w:rsidR="000048BE">
        <w:rPr>
          <w:sz w:val="20"/>
        </w:rPr>
        <w:t>/class work</w:t>
      </w:r>
      <w:r w:rsidR="00E07CB4">
        <w:rPr>
          <w:sz w:val="20"/>
        </w:rPr>
        <w:t xml:space="preserve"> needs to be turned in ON TIME.</w:t>
      </w:r>
      <w:r w:rsidR="00F63D55">
        <w:rPr>
          <w:sz w:val="20"/>
        </w:rPr>
        <w:t xml:space="preserve">  </w:t>
      </w:r>
      <w:r w:rsidR="00F63D55" w:rsidRPr="000048BE">
        <w:rPr>
          <w:b/>
          <w:sz w:val="20"/>
        </w:rPr>
        <w:t>Late work is NOT accepted</w:t>
      </w:r>
      <w:r w:rsidR="00F63D55">
        <w:rPr>
          <w:sz w:val="20"/>
        </w:rPr>
        <w:t>.</w:t>
      </w:r>
    </w:p>
    <w:p w14:paraId="6A8D2356" w14:textId="77777777" w:rsidR="00347E7D" w:rsidRPr="00447F63" w:rsidRDefault="00347E7D" w:rsidP="001628FC"/>
    <w:p w14:paraId="43919559" w14:textId="77777777" w:rsidR="00347E7D" w:rsidRPr="00FC3C12" w:rsidRDefault="00347E7D" w:rsidP="00FC3C12">
      <w:pPr>
        <w:pStyle w:val="Heading3"/>
        <w:rPr>
          <w:sz w:val="20"/>
        </w:rPr>
      </w:pPr>
      <w:r w:rsidRPr="00447F63">
        <w:rPr>
          <w:sz w:val="20"/>
        </w:rPr>
        <w:t>Classroom Rules</w:t>
      </w:r>
    </w:p>
    <w:p w14:paraId="4DE20BDE" w14:textId="018B2650" w:rsidR="00347E7D" w:rsidRPr="00857A55" w:rsidRDefault="007970EA" w:rsidP="00857A55">
      <w:pPr>
        <w:pStyle w:val="BodyTextIndent2"/>
        <w:ind w:left="0" w:firstLine="0"/>
        <w:rPr>
          <w:sz w:val="20"/>
        </w:rPr>
      </w:pPr>
      <w:r>
        <w:rPr>
          <w:sz w:val="20"/>
        </w:rPr>
        <w:t>-</w:t>
      </w:r>
      <w:r w:rsidR="00FC3C12">
        <w:rPr>
          <w:sz w:val="20"/>
        </w:rPr>
        <w:t>Students will come to class prepared to work and b</w:t>
      </w:r>
      <w:r w:rsidR="00347E7D" w:rsidRPr="00447F63">
        <w:rPr>
          <w:sz w:val="20"/>
        </w:rPr>
        <w:t>ring all necessar</w:t>
      </w:r>
      <w:r>
        <w:rPr>
          <w:sz w:val="20"/>
        </w:rPr>
        <w:t xml:space="preserve">y materials to class every day. </w:t>
      </w:r>
      <w:r w:rsidR="00347E7D" w:rsidRPr="00447F63">
        <w:rPr>
          <w:sz w:val="20"/>
        </w:rPr>
        <w:t>(</w:t>
      </w:r>
      <w:r w:rsidR="00E566C9">
        <w:rPr>
          <w:sz w:val="20"/>
        </w:rPr>
        <w:t>Spiral n</w:t>
      </w:r>
      <w:r w:rsidR="00347E7D" w:rsidRPr="00447F63">
        <w:rPr>
          <w:sz w:val="20"/>
        </w:rPr>
        <w:t>otebook,</w:t>
      </w:r>
      <w:r w:rsidR="009F0D8E">
        <w:rPr>
          <w:sz w:val="20"/>
        </w:rPr>
        <w:t xml:space="preserve"> workbook,</w:t>
      </w:r>
      <w:r w:rsidR="00347E7D" w:rsidRPr="00447F63">
        <w:rPr>
          <w:sz w:val="20"/>
        </w:rPr>
        <w:t xml:space="preserve"> pencil/pen</w:t>
      </w:r>
      <w:r w:rsidR="009F0D8E">
        <w:rPr>
          <w:sz w:val="20"/>
        </w:rPr>
        <w:t>s</w:t>
      </w:r>
      <w:r w:rsidR="00347E7D" w:rsidRPr="00447F63">
        <w:rPr>
          <w:sz w:val="20"/>
        </w:rPr>
        <w:t>, eraser and homework)</w:t>
      </w:r>
      <w:r w:rsidR="00FC3C12">
        <w:rPr>
          <w:sz w:val="20"/>
        </w:rPr>
        <w:t xml:space="preserve">. </w:t>
      </w:r>
      <w:r w:rsidR="00FC3C12" w:rsidRPr="00FC3C12">
        <w:rPr>
          <w:sz w:val="20"/>
        </w:rPr>
        <w:t>Students will r</w:t>
      </w:r>
      <w:r w:rsidR="00347E7D" w:rsidRPr="00FC3C12">
        <w:rPr>
          <w:sz w:val="20"/>
        </w:rPr>
        <w:t>espect everyone in class.</w:t>
      </w:r>
      <w:r w:rsidR="00347E7D" w:rsidRPr="00447F63">
        <w:t xml:space="preserve"> </w:t>
      </w:r>
      <w:r w:rsidR="00FC3C12" w:rsidRPr="007970EA">
        <w:rPr>
          <w:sz w:val="20"/>
        </w:rPr>
        <w:t>Students will be o</w:t>
      </w:r>
      <w:r w:rsidR="00347E7D" w:rsidRPr="007970EA">
        <w:rPr>
          <w:sz w:val="20"/>
        </w:rPr>
        <w:t>n ti</w:t>
      </w:r>
      <w:r w:rsidR="00FC3C12" w:rsidRPr="007970EA">
        <w:rPr>
          <w:sz w:val="20"/>
        </w:rPr>
        <w:t>me to class and ready to work when the bell starts ringing.</w:t>
      </w:r>
      <w:r w:rsidRPr="007970EA">
        <w:rPr>
          <w:sz w:val="20"/>
        </w:rPr>
        <w:t xml:space="preserve"> </w:t>
      </w:r>
      <w:r w:rsidR="00FC3C12" w:rsidRPr="007970EA">
        <w:rPr>
          <w:sz w:val="20"/>
        </w:rPr>
        <w:t>Students will u</w:t>
      </w:r>
      <w:r w:rsidR="00347E7D" w:rsidRPr="007970EA">
        <w:rPr>
          <w:sz w:val="20"/>
        </w:rPr>
        <w:t>se appropriate language.</w:t>
      </w:r>
      <w:r>
        <w:rPr>
          <w:sz w:val="20"/>
        </w:rPr>
        <w:t xml:space="preserve"> </w:t>
      </w:r>
      <w:r w:rsidR="00FC3C12" w:rsidRPr="007970EA">
        <w:rPr>
          <w:sz w:val="20"/>
        </w:rPr>
        <w:t xml:space="preserve">Students will </w:t>
      </w:r>
      <w:r w:rsidR="00347E7D" w:rsidRPr="007970EA">
        <w:rPr>
          <w:sz w:val="20"/>
        </w:rPr>
        <w:t>not talk while the teacher is talking or another student is talking.</w:t>
      </w:r>
      <w:r w:rsidR="00347E7D" w:rsidRPr="00447F63">
        <w:t xml:space="preserve"> </w:t>
      </w:r>
    </w:p>
    <w:p w14:paraId="73EE1E02" w14:textId="77777777" w:rsidR="00347E7D" w:rsidRPr="00447F63" w:rsidRDefault="00347E7D">
      <w:pPr>
        <w:ind w:left="720" w:hanging="720"/>
      </w:pPr>
    </w:p>
    <w:p w14:paraId="1102352E" w14:textId="77777777" w:rsidR="00347E7D" w:rsidRPr="00447F63" w:rsidRDefault="00347E7D">
      <w:pPr>
        <w:pStyle w:val="Heading3"/>
        <w:rPr>
          <w:sz w:val="20"/>
        </w:rPr>
      </w:pPr>
      <w:r w:rsidRPr="00447F63">
        <w:rPr>
          <w:sz w:val="20"/>
        </w:rPr>
        <w:t>Tardy Policy</w:t>
      </w:r>
    </w:p>
    <w:p w14:paraId="48C0D0C7" w14:textId="05CEF2EA" w:rsidR="00347E7D" w:rsidRDefault="00347E7D" w:rsidP="004B7251">
      <w:pPr>
        <w:ind w:left="720" w:hanging="720"/>
      </w:pPr>
    </w:p>
    <w:p w14:paraId="79897346" w14:textId="07FF1B58" w:rsidR="004B7251" w:rsidRPr="004B7251" w:rsidRDefault="004B7251" w:rsidP="004B7251">
      <w:pPr>
        <w:ind w:left="720" w:hanging="720"/>
      </w:pPr>
      <w:r>
        <w:t>The Norco High School Tardy Policy will be enforced.</w:t>
      </w:r>
    </w:p>
    <w:p w14:paraId="20754F74" w14:textId="4F75D85A" w:rsidR="00857A55" w:rsidRDefault="00857A55">
      <w:pPr>
        <w:ind w:left="720" w:hanging="720"/>
      </w:pPr>
    </w:p>
    <w:p w14:paraId="76F9CBE9" w14:textId="4DACD9D3" w:rsidR="00857A55" w:rsidRPr="00857A55" w:rsidRDefault="00857A55">
      <w:pPr>
        <w:ind w:left="720" w:hanging="720"/>
        <w:rPr>
          <w:b/>
          <w:bCs/>
          <w:u w:val="single"/>
        </w:rPr>
      </w:pPr>
      <w:r w:rsidRPr="00857A55">
        <w:rPr>
          <w:b/>
          <w:bCs/>
          <w:u w:val="single"/>
        </w:rPr>
        <w:t>Hall Passes</w:t>
      </w:r>
    </w:p>
    <w:p w14:paraId="7B2D4B51" w14:textId="1B0E648C" w:rsidR="00857A55" w:rsidRPr="00447F63" w:rsidRDefault="00857A55">
      <w:pPr>
        <w:ind w:left="720" w:hanging="720"/>
      </w:pPr>
      <w:r>
        <w:t>Students get four per semester.</w:t>
      </w:r>
    </w:p>
    <w:p w14:paraId="2816370A" w14:textId="77777777" w:rsidR="00347E7D" w:rsidRPr="00447F63" w:rsidRDefault="00347E7D">
      <w:pPr>
        <w:pStyle w:val="Heading3"/>
        <w:ind w:left="0" w:firstLine="0"/>
        <w:rPr>
          <w:sz w:val="20"/>
        </w:rPr>
      </w:pPr>
    </w:p>
    <w:p w14:paraId="774A3ED1" w14:textId="77777777" w:rsidR="00F63D55" w:rsidRDefault="00F63D55" w:rsidP="00F63D55">
      <w:pPr>
        <w:pStyle w:val="Heading3"/>
        <w:rPr>
          <w:sz w:val="20"/>
        </w:rPr>
      </w:pPr>
      <w:r w:rsidRPr="00447F63">
        <w:rPr>
          <w:sz w:val="20"/>
        </w:rPr>
        <w:t>Cheating</w:t>
      </w:r>
    </w:p>
    <w:p w14:paraId="7658BD00" w14:textId="6338B39E" w:rsidR="00F63D55" w:rsidRPr="003059C9" w:rsidRDefault="00F63D55" w:rsidP="00F63D55">
      <w:pPr>
        <w:rPr>
          <w:color w:val="333333"/>
        </w:rPr>
      </w:pPr>
      <w:r w:rsidRPr="003059C9">
        <w:rPr>
          <w:color w:val="333333"/>
        </w:rPr>
        <w:t>Norco High School urges students to conduct themselves ethically and honorably.  It is expected that the grade a student earns is based upon w</w:t>
      </w:r>
      <w:r w:rsidR="000D6B6C">
        <w:rPr>
          <w:color w:val="333333"/>
        </w:rPr>
        <w:t>ork that the student has complet</w:t>
      </w:r>
      <w:r w:rsidRPr="003059C9">
        <w:rPr>
          <w:color w:val="333333"/>
        </w:rPr>
        <w:t>ed.  Cheating is dishonest.  It harms you and it harms the other students who do not cheat.  We, therefore, will not condone nor will we tolerate any student submitting work that is not produced solely</w:t>
      </w:r>
      <w:r w:rsidR="000D6B6C">
        <w:rPr>
          <w:color w:val="333333"/>
        </w:rPr>
        <w:t xml:space="preserve"> by the student’s own effort</w:t>
      </w:r>
      <w:r w:rsidRPr="003059C9">
        <w:rPr>
          <w:color w:val="333333"/>
        </w:rPr>
        <w:t>.</w:t>
      </w:r>
      <w:r w:rsidR="0099205B">
        <w:rPr>
          <w:color w:val="333333"/>
        </w:rPr>
        <w:t xml:space="preserve"> Cheating includes but is not limited to </w:t>
      </w:r>
      <w:r w:rsidR="0099205B">
        <w:t>offering another person’s work as one’s own, or knowingly sharing one’s work to be copied by another student.</w:t>
      </w:r>
      <w:r w:rsidR="00170551">
        <w:t xml:space="preserve"> Please see more information on the attached Academic Honesty Policy contract on the next page.</w:t>
      </w:r>
    </w:p>
    <w:p w14:paraId="4557AA8D" w14:textId="77777777" w:rsidR="00F63D55" w:rsidRPr="00447F63" w:rsidRDefault="00F63D55" w:rsidP="00F63D55">
      <w:pPr>
        <w:pStyle w:val="BodyTextIndent"/>
        <w:rPr>
          <w:sz w:val="20"/>
        </w:rPr>
      </w:pPr>
      <w:r w:rsidRPr="00447F63">
        <w:rPr>
          <w:sz w:val="20"/>
        </w:rPr>
        <w:t xml:space="preserve">*Cheating is </w:t>
      </w:r>
      <w:r w:rsidRPr="00447F63">
        <w:rPr>
          <w:sz w:val="20"/>
          <w:u w:val="single"/>
        </w:rPr>
        <w:t>NOT</w:t>
      </w:r>
      <w:r w:rsidRPr="00447F63">
        <w:rPr>
          <w:sz w:val="20"/>
        </w:rPr>
        <w:t xml:space="preserve"> tolerated in my classroom.</w:t>
      </w:r>
    </w:p>
    <w:p w14:paraId="4F36BF4F" w14:textId="3ED54861" w:rsidR="004F61E6" w:rsidRPr="007970EA" w:rsidRDefault="00F63D55" w:rsidP="007970EA">
      <w:pPr>
        <w:ind w:left="720"/>
      </w:pPr>
      <w:r w:rsidRPr="00447F63">
        <w:t>-1</w:t>
      </w:r>
      <w:r w:rsidRPr="00447F63">
        <w:rPr>
          <w:vertAlign w:val="superscript"/>
        </w:rPr>
        <w:t>st</w:t>
      </w:r>
      <w:r w:rsidRPr="00447F63">
        <w:t xml:space="preserve"> offense –on a test, quiz or assignment, you will r</w:t>
      </w:r>
      <w:r w:rsidR="000D6B6C">
        <w:t>eceive a Zero</w:t>
      </w:r>
      <w:r w:rsidRPr="00447F63">
        <w:t xml:space="preserve"> and your parents will be notified.</w:t>
      </w:r>
      <w:r w:rsidR="000D6B6C">
        <w:t xml:space="preserve">  A</w:t>
      </w:r>
      <w:r w:rsidRPr="00447F63">
        <w:t xml:space="preserve"> referral </w:t>
      </w:r>
      <w:r w:rsidR="000D6B6C">
        <w:t>will be written, a</w:t>
      </w:r>
      <w:r w:rsidRPr="00447F63">
        <w:t>dministration will be notified for further punishment</w:t>
      </w:r>
      <w:r w:rsidR="000D6B6C">
        <w:t xml:space="preserve"> and an Academic Dishonesty form will be submitted.  If you receive a zero for cheating, that </w:t>
      </w:r>
      <w:r w:rsidR="00E566C9">
        <w:t>test/quiz/</w:t>
      </w:r>
      <w:r w:rsidR="000D6B6C">
        <w:t>assignment cannot be made up.</w:t>
      </w:r>
      <w:r w:rsidR="004F61E6">
        <w:rPr>
          <w:sz w:val="24"/>
          <w:szCs w:val="24"/>
        </w:rPr>
        <w:tab/>
      </w:r>
      <w:r w:rsidR="004F61E6">
        <w:rPr>
          <w:sz w:val="24"/>
          <w:szCs w:val="24"/>
        </w:rPr>
        <w:tab/>
      </w:r>
      <w:r w:rsidR="004F61E6">
        <w:rPr>
          <w:sz w:val="24"/>
          <w:szCs w:val="24"/>
        </w:rPr>
        <w:tab/>
      </w:r>
    </w:p>
    <w:p w14:paraId="02561C9C" w14:textId="77777777" w:rsidR="004F61E6" w:rsidRDefault="004F61E6">
      <w:pPr>
        <w:rPr>
          <w:b/>
          <w:bCs/>
          <w:u w:val="single"/>
        </w:rPr>
      </w:pPr>
    </w:p>
    <w:p w14:paraId="3C943728" w14:textId="77777777" w:rsidR="00F067DC" w:rsidRDefault="00F067DC">
      <w:pPr>
        <w:rPr>
          <w:sz w:val="28"/>
          <w:szCs w:val="28"/>
        </w:rPr>
      </w:pPr>
      <w:r>
        <w:rPr>
          <w:b/>
          <w:bCs/>
          <w:u w:val="single"/>
        </w:rPr>
        <w:t>Grades O</w:t>
      </w:r>
      <w:r w:rsidR="00347E7D" w:rsidRPr="00447F63">
        <w:rPr>
          <w:b/>
          <w:bCs/>
          <w:u w:val="single"/>
        </w:rPr>
        <w:t>nline</w:t>
      </w:r>
      <w:r w:rsidR="00347E7D" w:rsidRPr="00447F63">
        <w:t xml:space="preserve">: </w:t>
      </w:r>
      <w:hyperlink r:id="rId4" w:history="1">
        <w:r w:rsidR="00F63D55" w:rsidRPr="00F067DC">
          <w:rPr>
            <w:rStyle w:val="Hyperlink"/>
            <w:b/>
            <w:color w:val="auto"/>
            <w:u w:val="none"/>
          </w:rPr>
          <w:t>Q-Student</w:t>
        </w:r>
      </w:hyperlink>
      <w:r w:rsidR="00F63D55" w:rsidRPr="00F067DC">
        <w:rPr>
          <w:b/>
        </w:rPr>
        <w:t xml:space="preserve"> Information System</w:t>
      </w:r>
    </w:p>
    <w:p w14:paraId="1D14D300" w14:textId="77777777" w:rsidR="00347E7D" w:rsidRPr="002B5807" w:rsidRDefault="00F067DC">
      <w:r w:rsidRPr="00F067DC">
        <w:t>-Go to the NHS Website</w:t>
      </w:r>
      <w:r>
        <w:t xml:space="preserve"> at:</w:t>
      </w:r>
      <w:r w:rsidR="004A2E3F">
        <w:t xml:space="preserve"> </w:t>
      </w:r>
      <w:r w:rsidR="004A2E3F" w:rsidRPr="004A2E3F">
        <w:t>https://norcohs.cnusd.k12.ca.us</w:t>
      </w:r>
      <w:r w:rsidRPr="00F067DC">
        <w:t xml:space="preserve"> and</w:t>
      </w:r>
      <w:r>
        <w:rPr>
          <w:sz w:val="28"/>
          <w:szCs w:val="28"/>
        </w:rPr>
        <w:t xml:space="preserve"> </w:t>
      </w:r>
      <w:r w:rsidR="00495851">
        <w:t>click the Q Parent Connect icon in the center of the page.</w:t>
      </w:r>
    </w:p>
    <w:p w14:paraId="42EF6CD5" w14:textId="77777777" w:rsidR="002B5807" w:rsidRDefault="00347E7D">
      <w:r w:rsidRPr="00447F63">
        <w:t xml:space="preserve">-All student grades will be posted on this website and </w:t>
      </w:r>
      <w:r w:rsidR="002F1A15">
        <w:t>can be accessed with a PIN and Password.</w:t>
      </w:r>
    </w:p>
    <w:p w14:paraId="762F0C4E" w14:textId="77777777" w:rsidR="00347E7D" w:rsidRPr="00447F63" w:rsidRDefault="00495851">
      <w:r>
        <w:t xml:space="preserve">-This will allow </w:t>
      </w:r>
      <w:r w:rsidR="00347E7D" w:rsidRPr="00447F63">
        <w:t xml:space="preserve">parents </w:t>
      </w:r>
      <w:r>
        <w:t xml:space="preserve">to be constantly aware of the </w:t>
      </w:r>
      <w:r w:rsidR="00347E7D" w:rsidRPr="00447F63">
        <w:t>progress</w:t>
      </w:r>
      <w:r>
        <w:t xml:space="preserve"> of their student</w:t>
      </w:r>
      <w:r w:rsidR="00347E7D" w:rsidRPr="00447F63">
        <w:t xml:space="preserve"> in my class.</w:t>
      </w:r>
    </w:p>
    <w:p w14:paraId="05F7FFE1" w14:textId="77777777" w:rsidR="00347E7D" w:rsidRPr="00447F63" w:rsidRDefault="00347E7D">
      <w:r w:rsidRPr="00447F63">
        <w:t>-Grades will be updated regularly as assignments are turned in</w:t>
      </w:r>
      <w:r w:rsidR="009E0B2D">
        <w:t>.</w:t>
      </w:r>
      <w:r w:rsidRPr="00447F63">
        <w:t xml:space="preserve"> </w:t>
      </w:r>
    </w:p>
    <w:p w14:paraId="162011D0" w14:textId="77777777" w:rsidR="00347E7D" w:rsidRPr="00447F63" w:rsidRDefault="00347E7D"/>
    <w:p w14:paraId="67581F71" w14:textId="77777777" w:rsidR="00347E7D" w:rsidRPr="00447F63" w:rsidRDefault="00347E7D">
      <w:pPr>
        <w:pStyle w:val="Heading3"/>
        <w:rPr>
          <w:sz w:val="20"/>
        </w:rPr>
      </w:pPr>
      <w:r w:rsidRPr="00447F63">
        <w:rPr>
          <w:sz w:val="20"/>
        </w:rPr>
        <w:t>Contact Information</w:t>
      </w:r>
    </w:p>
    <w:p w14:paraId="398C8468" w14:textId="0E25AD1E" w:rsidR="00347E7D" w:rsidRPr="00134A06" w:rsidRDefault="00347E7D" w:rsidP="00857A55">
      <w:r w:rsidRPr="00447F63">
        <w:t>*Please feel free to contact me anytime during the year.</w:t>
      </w:r>
    </w:p>
    <w:p w14:paraId="5EC06C4F" w14:textId="7E2325CC" w:rsidR="00F63D55" w:rsidRDefault="00347E7D" w:rsidP="004F61E6">
      <w:pPr>
        <w:pStyle w:val="BodyTextIndent"/>
        <w:ind w:left="0" w:firstLine="0"/>
        <w:rPr>
          <w:sz w:val="20"/>
        </w:rPr>
      </w:pPr>
      <w:r w:rsidRPr="00134A06">
        <w:rPr>
          <w:sz w:val="20"/>
        </w:rPr>
        <w:t xml:space="preserve">-My email address is </w:t>
      </w:r>
      <w:r w:rsidR="00857A55">
        <w:rPr>
          <w:sz w:val="20"/>
          <w:u w:val="single"/>
        </w:rPr>
        <w:t>sfrisone</w:t>
      </w:r>
      <w:r w:rsidR="000B1604" w:rsidRPr="00134A06">
        <w:rPr>
          <w:sz w:val="20"/>
          <w:u w:val="single"/>
        </w:rPr>
        <w:t>@cnusd.k12.ca.us</w:t>
      </w:r>
      <w:r w:rsidR="000B1604" w:rsidRPr="00134A06">
        <w:rPr>
          <w:sz w:val="20"/>
        </w:rPr>
        <w:t xml:space="preserve"> and is the</w:t>
      </w:r>
      <w:r w:rsidR="000B1604">
        <w:rPr>
          <w:sz w:val="20"/>
        </w:rPr>
        <w:t xml:space="preserve"> most reliable form of communication</w:t>
      </w:r>
      <w:r w:rsidR="004F61E6">
        <w:rPr>
          <w:sz w:val="20"/>
        </w:rPr>
        <w:t>.</w:t>
      </w:r>
    </w:p>
    <w:p w14:paraId="17080D6F" w14:textId="15C53C70" w:rsidR="00F63D55" w:rsidRPr="00F12F29" w:rsidRDefault="00F63D55" w:rsidP="004F61E6">
      <w:pPr>
        <w:pStyle w:val="BodyTextIndent"/>
        <w:ind w:left="0" w:firstLine="0"/>
        <w:rPr>
          <w:b/>
          <w:i/>
          <w:sz w:val="20"/>
        </w:rPr>
      </w:pPr>
    </w:p>
    <w:p w14:paraId="0FBC3350" w14:textId="0033B649" w:rsidR="00F63D55" w:rsidRDefault="004F61E6" w:rsidP="00F63D55">
      <w:pPr>
        <w:ind w:left="1440" w:hanging="1440"/>
        <w:rPr>
          <w:sz w:val="32"/>
          <w:szCs w:val="32"/>
        </w:rPr>
      </w:pPr>
      <w:r w:rsidRPr="00134A06">
        <w:rPr>
          <w:sz w:val="32"/>
          <w:szCs w:val="32"/>
        </w:rPr>
        <w:t>M</w:t>
      </w:r>
      <w:r w:rsidR="00A37D27">
        <w:rPr>
          <w:sz w:val="32"/>
          <w:szCs w:val="32"/>
        </w:rPr>
        <w:t>r. Frisone</w:t>
      </w:r>
      <w:r w:rsidRPr="00134A06">
        <w:rPr>
          <w:sz w:val="32"/>
          <w:szCs w:val="32"/>
        </w:rPr>
        <w:t>:</w:t>
      </w:r>
      <w:r>
        <w:rPr>
          <w:sz w:val="32"/>
          <w:szCs w:val="32"/>
        </w:rPr>
        <w:t xml:space="preserve"> Integrated Mathematics I</w:t>
      </w:r>
    </w:p>
    <w:p w14:paraId="0E69F17A" w14:textId="77777777" w:rsidR="004B7251" w:rsidRDefault="004B7251" w:rsidP="00F63D55">
      <w:pPr>
        <w:ind w:left="1440" w:hanging="1440"/>
        <w:rPr>
          <w:sz w:val="32"/>
          <w:szCs w:val="32"/>
        </w:rPr>
      </w:pPr>
    </w:p>
    <w:p w14:paraId="6792D737" w14:textId="77777777" w:rsidR="004B7251" w:rsidRDefault="004B7251" w:rsidP="00F63D55">
      <w:pPr>
        <w:ind w:left="1440" w:hanging="1440"/>
        <w:rPr>
          <w:sz w:val="32"/>
          <w:szCs w:val="32"/>
        </w:rPr>
      </w:pPr>
    </w:p>
    <w:p w14:paraId="3C7E17D3" w14:textId="77777777" w:rsidR="004B7251" w:rsidRPr="009166BA" w:rsidRDefault="004B7251" w:rsidP="00F63D55">
      <w:pPr>
        <w:ind w:left="1440" w:hanging="1440"/>
        <w:rPr>
          <w:sz w:val="32"/>
          <w:szCs w:val="32"/>
        </w:rPr>
      </w:pPr>
    </w:p>
    <w:p w14:paraId="4209445A" w14:textId="77777777" w:rsidR="00F63D55" w:rsidRDefault="00F63D55" w:rsidP="00F63D55">
      <w:pPr>
        <w:ind w:left="1440" w:hanging="1440"/>
        <w:rPr>
          <w:sz w:val="24"/>
          <w:szCs w:val="24"/>
        </w:rPr>
      </w:pPr>
    </w:p>
    <w:p w14:paraId="752F5AB9" w14:textId="77777777" w:rsidR="00857A55" w:rsidRDefault="00857A55" w:rsidP="00F63D55">
      <w:pPr>
        <w:rPr>
          <w:sz w:val="24"/>
          <w:szCs w:val="24"/>
        </w:rPr>
      </w:pPr>
    </w:p>
    <w:p w14:paraId="20F4F8CB" w14:textId="77777777" w:rsidR="00857A55" w:rsidRDefault="00857A55" w:rsidP="00F63D55">
      <w:pPr>
        <w:rPr>
          <w:sz w:val="24"/>
          <w:szCs w:val="24"/>
        </w:rPr>
      </w:pPr>
    </w:p>
    <w:p w14:paraId="2415F3E4" w14:textId="77777777" w:rsidR="00857A55" w:rsidRDefault="00857A55" w:rsidP="00F63D55">
      <w:pPr>
        <w:rPr>
          <w:sz w:val="24"/>
          <w:szCs w:val="24"/>
        </w:rPr>
      </w:pPr>
    </w:p>
    <w:p w14:paraId="473A2D0F" w14:textId="77777777" w:rsidR="00857A55" w:rsidRDefault="00857A55" w:rsidP="00F63D55">
      <w:pPr>
        <w:rPr>
          <w:sz w:val="24"/>
          <w:szCs w:val="24"/>
        </w:rPr>
      </w:pPr>
    </w:p>
    <w:p w14:paraId="789004B0" w14:textId="793A28BF" w:rsidR="00F63D55" w:rsidRPr="00447F63" w:rsidRDefault="004F61E6" w:rsidP="00F63D55">
      <w:pPr>
        <w:rPr>
          <w:sz w:val="24"/>
          <w:szCs w:val="24"/>
        </w:rPr>
      </w:pPr>
      <w:r>
        <w:rPr>
          <w:sz w:val="24"/>
          <w:szCs w:val="24"/>
        </w:rPr>
        <w:lastRenderedPageBreak/>
        <w:t>I have read the Integrated Mathematics I Syllabus and understand my responsibilities.</w:t>
      </w:r>
    </w:p>
    <w:p w14:paraId="4810C587" w14:textId="77777777" w:rsidR="00F63D55" w:rsidRPr="00447F63" w:rsidRDefault="00F63D55" w:rsidP="00F63D55">
      <w:pPr>
        <w:ind w:left="1440" w:hanging="1440"/>
        <w:rPr>
          <w:sz w:val="24"/>
          <w:szCs w:val="24"/>
        </w:rPr>
      </w:pPr>
    </w:p>
    <w:p w14:paraId="4676B3F8" w14:textId="77777777" w:rsidR="00F63D55" w:rsidRPr="00447F63" w:rsidRDefault="00E20DDD" w:rsidP="00F63D55">
      <w:pPr>
        <w:ind w:left="1440" w:hanging="1440"/>
        <w:rPr>
          <w:sz w:val="24"/>
          <w:szCs w:val="24"/>
        </w:rPr>
      </w:pPr>
      <w:r>
        <w:rPr>
          <w:sz w:val="24"/>
          <w:szCs w:val="24"/>
        </w:rPr>
        <w:t>Print Student</w:t>
      </w:r>
      <w:r w:rsidR="00F63D55">
        <w:rPr>
          <w:sz w:val="24"/>
          <w:szCs w:val="24"/>
        </w:rPr>
        <w:t xml:space="preserve"> Name</w:t>
      </w:r>
      <w:r w:rsidR="00F63D55" w:rsidRPr="00447F63">
        <w:rPr>
          <w:sz w:val="24"/>
          <w:szCs w:val="24"/>
        </w:rPr>
        <w:t>________________</w:t>
      </w:r>
      <w:r w:rsidR="00F63D55">
        <w:rPr>
          <w:sz w:val="24"/>
          <w:szCs w:val="24"/>
        </w:rPr>
        <w:t>___________________________</w:t>
      </w:r>
    </w:p>
    <w:p w14:paraId="52E30876" w14:textId="77777777" w:rsidR="00F63D55" w:rsidRPr="00447F63" w:rsidRDefault="00F63D55" w:rsidP="00F63D55">
      <w:pPr>
        <w:ind w:left="1440" w:hanging="1440"/>
        <w:rPr>
          <w:sz w:val="24"/>
          <w:szCs w:val="24"/>
        </w:rPr>
      </w:pPr>
    </w:p>
    <w:p w14:paraId="6AC868C3" w14:textId="77777777" w:rsidR="00F63D55" w:rsidRDefault="00F63D55" w:rsidP="00F63D55">
      <w:pPr>
        <w:ind w:left="1440" w:hanging="1440"/>
        <w:rPr>
          <w:sz w:val="24"/>
          <w:szCs w:val="24"/>
        </w:rPr>
      </w:pPr>
      <w:r w:rsidRPr="00447F63">
        <w:rPr>
          <w:sz w:val="24"/>
          <w:szCs w:val="24"/>
        </w:rPr>
        <w:t>Student Signature______________________________________</w:t>
      </w:r>
      <w:r>
        <w:rPr>
          <w:sz w:val="24"/>
          <w:szCs w:val="24"/>
        </w:rPr>
        <w:t>________</w:t>
      </w:r>
      <w:r w:rsidRPr="00447F63">
        <w:rPr>
          <w:sz w:val="24"/>
          <w:szCs w:val="24"/>
        </w:rPr>
        <w:t xml:space="preserve"> Date_________</w:t>
      </w:r>
    </w:p>
    <w:p w14:paraId="2567EF23" w14:textId="77777777" w:rsidR="00E20DDD" w:rsidRDefault="00E20DDD" w:rsidP="00F63D55">
      <w:pPr>
        <w:ind w:left="1440" w:hanging="1440"/>
        <w:rPr>
          <w:sz w:val="24"/>
          <w:szCs w:val="24"/>
        </w:rPr>
      </w:pPr>
    </w:p>
    <w:p w14:paraId="1F4DD394" w14:textId="77777777" w:rsidR="00E20DDD" w:rsidRPr="00447F63" w:rsidRDefault="00E20DDD" w:rsidP="00E20DDD">
      <w:pPr>
        <w:ind w:left="1440" w:hanging="1440"/>
        <w:rPr>
          <w:sz w:val="24"/>
          <w:szCs w:val="24"/>
        </w:rPr>
      </w:pPr>
      <w:r>
        <w:rPr>
          <w:sz w:val="24"/>
          <w:szCs w:val="24"/>
        </w:rPr>
        <w:t>Print Parent/Guardian Name</w:t>
      </w:r>
      <w:r w:rsidRPr="00447F63">
        <w:rPr>
          <w:sz w:val="24"/>
          <w:szCs w:val="24"/>
        </w:rPr>
        <w:t>________________</w:t>
      </w:r>
      <w:r>
        <w:rPr>
          <w:sz w:val="24"/>
          <w:szCs w:val="24"/>
        </w:rPr>
        <w:t>___________________________</w:t>
      </w:r>
    </w:p>
    <w:p w14:paraId="07BAA1A5" w14:textId="77777777" w:rsidR="00F63D55" w:rsidRPr="00447F63" w:rsidRDefault="00F63D55" w:rsidP="00F63D55">
      <w:pPr>
        <w:ind w:left="1440" w:hanging="1440"/>
        <w:rPr>
          <w:sz w:val="24"/>
          <w:szCs w:val="24"/>
        </w:rPr>
      </w:pPr>
    </w:p>
    <w:p w14:paraId="1DD7F85B" w14:textId="77777777" w:rsidR="00F63D55" w:rsidRPr="00447F63" w:rsidRDefault="00F63D55" w:rsidP="00F63D55">
      <w:pPr>
        <w:ind w:left="1440" w:hanging="1440"/>
        <w:rPr>
          <w:sz w:val="24"/>
          <w:szCs w:val="24"/>
        </w:rPr>
      </w:pPr>
      <w:r w:rsidRPr="00447F63">
        <w:rPr>
          <w:sz w:val="24"/>
          <w:szCs w:val="24"/>
        </w:rPr>
        <w:t>Parent</w:t>
      </w:r>
      <w:r>
        <w:rPr>
          <w:sz w:val="24"/>
          <w:szCs w:val="24"/>
        </w:rPr>
        <w:t>/Guardian</w:t>
      </w:r>
      <w:r w:rsidRPr="00447F63">
        <w:rPr>
          <w:sz w:val="24"/>
          <w:szCs w:val="24"/>
        </w:rPr>
        <w:t xml:space="preserve"> Signature_______________________________________ Date_________</w:t>
      </w:r>
    </w:p>
    <w:p w14:paraId="015F847E" w14:textId="77777777" w:rsidR="00F63D55" w:rsidRPr="00447F63" w:rsidRDefault="00F63D55" w:rsidP="00F63D55">
      <w:pPr>
        <w:ind w:left="1440" w:hanging="1440"/>
        <w:rPr>
          <w:sz w:val="24"/>
          <w:szCs w:val="24"/>
        </w:rPr>
      </w:pPr>
    </w:p>
    <w:p w14:paraId="486A898C" w14:textId="77777777" w:rsidR="00F63D55" w:rsidRDefault="00F63D55" w:rsidP="00F63D55">
      <w:pPr>
        <w:ind w:left="1440" w:hanging="1440"/>
        <w:rPr>
          <w:sz w:val="24"/>
          <w:szCs w:val="24"/>
        </w:rPr>
      </w:pPr>
      <w:r>
        <w:rPr>
          <w:sz w:val="24"/>
          <w:szCs w:val="24"/>
        </w:rPr>
        <w:t>Parent/Guardian</w:t>
      </w:r>
      <w:r w:rsidRPr="00B043F5">
        <w:rPr>
          <w:b/>
          <w:sz w:val="24"/>
          <w:szCs w:val="24"/>
        </w:rPr>
        <w:t xml:space="preserve"> email</w:t>
      </w:r>
      <w:r>
        <w:rPr>
          <w:sz w:val="24"/>
          <w:szCs w:val="24"/>
        </w:rPr>
        <w:t xml:space="preserve"> to be contacted with updated grades </w:t>
      </w:r>
      <w:r w:rsidRPr="00447F63">
        <w:rPr>
          <w:sz w:val="24"/>
          <w:szCs w:val="24"/>
        </w:rPr>
        <w:t>_______________________________________</w:t>
      </w:r>
    </w:p>
    <w:p w14:paraId="3A2BAD68" w14:textId="77777777" w:rsidR="00F63D55" w:rsidRDefault="00F63D55" w:rsidP="00F63D55">
      <w:pPr>
        <w:ind w:left="1440" w:hanging="1440"/>
        <w:rPr>
          <w:sz w:val="24"/>
          <w:szCs w:val="24"/>
        </w:rPr>
      </w:pPr>
    </w:p>
    <w:p w14:paraId="38A84327" w14:textId="77777777" w:rsidR="00F63D55" w:rsidRPr="00447F63" w:rsidRDefault="00F63D55" w:rsidP="00F63D55">
      <w:pPr>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_______________________________________</w:t>
      </w:r>
    </w:p>
    <w:p w14:paraId="2A24F6E0" w14:textId="77777777" w:rsidR="00F63D55" w:rsidRPr="00447F63" w:rsidRDefault="00F63D55" w:rsidP="00F63D55">
      <w:pPr>
        <w:ind w:left="1440" w:hanging="1440"/>
        <w:rPr>
          <w:sz w:val="24"/>
          <w:szCs w:val="24"/>
        </w:rPr>
      </w:pPr>
    </w:p>
    <w:p w14:paraId="671FC2B1" w14:textId="77777777" w:rsidR="00F63D55" w:rsidRDefault="00F63D55" w:rsidP="00F63D55">
      <w:pPr>
        <w:ind w:left="1440" w:hanging="1440"/>
        <w:rPr>
          <w:sz w:val="24"/>
          <w:szCs w:val="24"/>
        </w:rPr>
      </w:pPr>
      <w:r>
        <w:rPr>
          <w:sz w:val="24"/>
          <w:szCs w:val="24"/>
        </w:rPr>
        <w:t xml:space="preserve">Name and </w:t>
      </w:r>
      <w:r w:rsidRPr="00447F63">
        <w:rPr>
          <w:sz w:val="24"/>
          <w:szCs w:val="24"/>
        </w:rPr>
        <w:t xml:space="preserve">Phone Number </w:t>
      </w:r>
      <w:r>
        <w:rPr>
          <w:sz w:val="24"/>
          <w:szCs w:val="24"/>
        </w:rPr>
        <w:t xml:space="preserve">where a Parent/Guardian can be reached </w:t>
      </w:r>
      <w:r w:rsidRPr="00447F63">
        <w:rPr>
          <w:sz w:val="24"/>
          <w:szCs w:val="24"/>
        </w:rPr>
        <w:t>__________________________</w:t>
      </w:r>
      <w:r>
        <w:rPr>
          <w:sz w:val="24"/>
          <w:szCs w:val="24"/>
        </w:rPr>
        <w:t>_______</w:t>
      </w:r>
    </w:p>
    <w:p w14:paraId="487CFFE7" w14:textId="77777777" w:rsidR="00F63D55" w:rsidRDefault="00F63D55" w:rsidP="00F63D55">
      <w:pPr>
        <w:ind w:left="1440" w:hanging="1440"/>
        <w:rPr>
          <w:sz w:val="24"/>
          <w:szCs w:val="24"/>
        </w:rPr>
      </w:pPr>
    </w:p>
    <w:p w14:paraId="7E722791" w14:textId="77777777" w:rsidR="00F63D55" w:rsidRDefault="00F63D55" w:rsidP="00F63D55">
      <w:pPr>
        <w:ind w:left="1440" w:hanging="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w:t>
      </w:r>
    </w:p>
    <w:p w14:paraId="7C64E008" w14:textId="77777777" w:rsidR="00F63D55" w:rsidRPr="00760B41" w:rsidRDefault="00F63D55" w:rsidP="00F63D55">
      <w:pPr>
        <w:ind w:left="1440" w:hanging="1440"/>
        <w:rPr>
          <w:sz w:val="24"/>
          <w:szCs w:val="24"/>
        </w:rPr>
      </w:pPr>
    </w:p>
    <w:p w14:paraId="44F38493" w14:textId="77777777" w:rsidR="00760B41" w:rsidRDefault="00760B41">
      <w:pPr>
        <w:ind w:left="1440" w:hanging="1440"/>
        <w:rPr>
          <w:sz w:val="24"/>
          <w:szCs w:val="24"/>
        </w:rPr>
      </w:pPr>
    </w:p>
    <w:p w14:paraId="4D31C402" w14:textId="4BE8806F" w:rsidR="005824BB" w:rsidRPr="005824BB" w:rsidRDefault="005824BB" w:rsidP="00A37D27">
      <w:pPr>
        <w:ind w:left="1440" w:hanging="1440"/>
        <w:rPr>
          <w:b/>
          <w:sz w:val="24"/>
          <w:szCs w:val="24"/>
          <w:u w:val="single"/>
        </w:rPr>
      </w:pPr>
    </w:p>
    <w:sectPr w:rsidR="005824BB" w:rsidRPr="005824BB" w:rsidSect="004B0885">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63"/>
    <w:rsid w:val="000048BE"/>
    <w:rsid w:val="0005722F"/>
    <w:rsid w:val="000657B7"/>
    <w:rsid w:val="000832D6"/>
    <w:rsid w:val="000B1604"/>
    <w:rsid w:val="000D6B6C"/>
    <w:rsid w:val="000E06DF"/>
    <w:rsid w:val="001077C8"/>
    <w:rsid w:val="00134A06"/>
    <w:rsid w:val="001628FC"/>
    <w:rsid w:val="0016401A"/>
    <w:rsid w:val="00170551"/>
    <w:rsid w:val="001C01EE"/>
    <w:rsid w:val="0026278E"/>
    <w:rsid w:val="00286E1F"/>
    <w:rsid w:val="0029023E"/>
    <w:rsid w:val="002A051D"/>
    <w:rsid w:val="002A4283"/>
    <w:rsid w:val="002B5807"/>
    <w:rsid w:val="002D48BA"/>
    <w:rsid w:val="002F1A15"/>
    <w:rsid w:val="00301058"/>
    <w:rsid w:val="003059C9"/>
    <w:rsid w:val="00345C0C"/>
    <w:rsid w:val="00347E7D"/>
    <w:rsid w:val="00362FBE"/>
    <w:rsid w:val="00390419"/>
    <w:rsid w:val="003B36F6"/>
    <w:rsid w:val="003B670B"/>
    <w:rsid w:val="003C0020"/>
    <w:rsid w:val="003D6A9A"/>
    <w:rsid w:val="00406A98"/>
    <w:rsid w:val="00406E07"/>
    <w:rsid w:val="004212AA"/>
    <w:rsid w:val="00436A46"/>
    <w:rsid w:val="00447F63"/>
    <w:rsid w:val="00495851"/>
    <w:rsid w:val="004A2E3F"/>
    <w:rsid w:val="004B0885"/>
    <w:rsid w:val="004B17DB"/>
    <w:rsid w:val="004B7251"/>
    <w:rsid w:val="004C7292"/>
    <w:rsid w:val="004D4444"/>
    <w:rsid w:val="004E0E1D"/>
    <w:rsid w:val="004F2C85"/>
    <w:rsid w:val="004F61E6"/>
    <w:rsid w:val="00527B8E"/>
    <w:rsid w:val="005824BB"/>
    <w:rsid w:val="00596AC1"/>
    <w:rsid w:val="00597E6C"/>
    <w:rsid w:val="005B54A6"/>
    <w:rsid w:val="006352BC"/>
    <w:rsid w:val="00687151"/>
    <w:rsid w:val="00747E74"/>
    <w:rsid w:val="00760B41"/>
    <w:rsid w:val="00780E3E"/>
    <w:rsid w:val="007970EA"/>
    <w:rsid w:val="007B2850"/>
    <w:rsid w:val="008006E4"/>
    <w:rsid w:val="00810471"/>
    <w:rsid w:val="0084524D"/>
    <w:rsid w:val="00857A55"/>
    <w:rsid w:val="008A3E6F"/>
    <w:rsid w:val="008F469F"/>
    <w:rsid w:val="00915B80"/>
    <w:rsid w:val="00920BEA"/>
    <w:rsid w:val="00960548"/>
    <w:rsid w:val="0099205B"/>
    <w:rsid w:val="0099657D"/>
    <w:rsid w:val="009E0B2D"/>
    <w:rsid w:val="009F0D8E"/>
    <w:rsid w:val="00A07306"/>
    <w:rsid w:val="00A37D27"/>
    <w:rsid w:val="00A83F15"/>
    <w:rsid w:val="00A9293E"/>
    <w:rsid w:val="00AC5BEE"/>
    <w:rsid w:val="00B043F5"/>
    <w:rsid w:val="00B668B0"/>
    <w:rsid w:val="00C15590"/>
    <w:rsid w:val="00C72711"/>
    <w:rsid w:val="00CB3CDC"/>
    <w:rsid w:val="00D40153"/>
    <w:rsid w:val="00D52D23"/>
    <w:rsid w:val="00D9655A"/>
    <w:rsid w:val="00DE29C3"/>
    <w:rsid w:val="00E01A27"/>
    <w:rsid w:val="00E06816"/>
    <w:rsid w:val="00E07CB4"/>
    <w:rsid w:val="00E20DDD"/>
    <w:rsid w:val="00E26BB3"/>
    <w:rsid w:val="00E274F7"/>
    <w:rsid w:val="00E50145"/>
    <w:rsid w:val="00E566C9"/>
    <w:rsid w:val="00E72438"/>
    <w:rsid w:val="00F067DC"/>
    <w:rsid w:val="00F12F29"/>
    <w:rsid w:val="00F1432F"/>
    <w:rsid w:val="00F268B6"/>
    <w:rsid w:val="00F5608B"/>
    <w:rsid w:val="00F63D55"/>
    <w:rsid w:val="00F75E26"/>
    <w:rsid w:val="00F80E81"/>
    <w:rsid w:val="00FC3C12"/>
    <w:rsid w:val="00FD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29DB3"/>
  <w15:docId w15:val="{17D8E1EF-355E-404B-8ABD-C22369F1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145"/>
  </w:style>
  <w:style w:type="paragraph" w:styleId="Heading1">
    <w:name w:val="heading 1"/>
    <w:basedOn w:val="Normal"/>
    <w:next w:val="Normal"/>
    <w:qFormat/>
    <w:rsid w:val="00E50145"/>
    <w:pPr>
      <w:keepNext/>
      <w:outlineLvl w:val="0"/>
    </w:pPr>
    <w:rPr>
      <w:b/>
      <w:sz w:val="24"/>
    </w:rPr>
  </w:style>
  <w:style w:type="paragraph" w:styleId="Heading2">
    <w:name w:val="heading 2"/>
    <w:basedOn w:val="Normal"/>
    <w:next w:val="Normal"/>
    <w:qFormat/>
    <w:rsid w:val="00E50145"/>
    <w:pPr>
      <w:keepNext/>
      <w:outlineLvl w:val="1"/>
    </w:pPr>
    <w:rPr>
      <w:b/>
      <w:sz w:val="24"/>
      <w:u w:val="single"/>
    </w:rPr>
  </w:style>
  <w:style w:type="paragraph" w:styleId="Heading3">
    <w:name w:val="heading 3"/>
    <w:basedOn w:val="Normal"/>
    <w:next w:val="Normal"/>
    <w:qFormat/>
    <w:rsid w:val="00E50145"/>
    <w:pPr>
      <w:keepNext/>
      <w:ind w:left="720" w:hanging="720"/>
      <w:outlineLvl w:val="2"/>
    </w:pPr>
    <w:rPr>
      <w:b/>
      <w:sz w:val="24"/>
      <w:u w:val="single"/>
    </w:rPr>
  </w:style>
  <w:style w:type="paragraph" w:styleId="Heading4">
    <w:name w:val="heading 4"/>
    <w:basedOn w:val="Normal"/>
    <w:next w:val="Normal"/>
    <w:qFormat/>
    <w:rsid w:val="00E50145"/>
    <w:pPr>
      <w:keepNext/>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0145"/>
    <w:pPr>
      <w:jc w:val="center"/>
    </w:pPr>
    <w:rPr>
      <w:b/>
      <w:sz w:val="24"/>
    </w:rPr>
  </w:style>
  <w:style w:type="paragraph" w:styleId="BodyTextIndent">
    <w:name w:val="Body Text Indent"/>
    <w:basedOn w:val="Normal"/>
    <w:rsid w:val="00E50145"/>
    <w:pPr>
      <w:ind w:left="720" w:hanging="720"/>
    </w:pPr>
    <w:rPr>
      <w:sz w:val="24"/>
    </w:rPr>
  </w:style>
  <w:style w:type="character" w:styleId="Hyperlink">
    <w:name w:val="Hyperlink"/>
    <w:basedOn w:val="DefaultParagraphFont"/>
    <w:rsid w:val="00E50145"/>
    <w:rPr>
      <w:color w:val="0000FF"/>
      <w:u w:val="single"/>
    </w:rPr>
  </w:style>
  <w:style w:type="paragraph" w:styleId="BodyTextIndent2">
    <w:name w:val="Body Text Indent 2"/>
    <w:basedOn w:val="Normal"/>
    <w:rsid w:val="00E50145"/>
    <w:pPr>
      <w:ind w:left="2790" w:hanging="2070"/>
    </w:pPr>
    <w:rPr>
      <w:sz w:val="24"/>
    </w:rPr>
  </w:style>
  <w:style w:type="paragraph" w:styleId="BodyText">
    <w:name w:val="Body Text"/>
    <w:basedOn w:val="Normal"/>
    <w:rsid w:val="00E50145"/>
    <w:rPr>
      <w:sz w:val="24"/>
    </w:rPr>
  </w:style>
  <w:style w:type="paragraph" w:styleId="NormalWeb">
    <w:name w:val="Normal (Web)"/>
    <w:basedOn w:val="Normal"/>
    <w:uiPriority w:val="99"/>
    <w:unhideWhenUsed/>
    <w:rsid w:val="003B36F6"/>
    <w:pPr>
      <w:spacing w:before="100" w:beforeAutospacing="1" w:after="100" w:afterAutospacing="1"/>
    </w:pPr>
    <w:rPr>
      <w:sz w:val="24"/>
      <w:szCs w:val="24"/>
    </w:rPr>
  </w:style>
  <w:style w:type="paragraph" w:styleId="BalloonText">
    <w:name w:val="Balloon Text"/>
    <w:basedOn w:val="Normal"/>
    <w:link w:val="BalloonTextChar"/>
    <w:semiHidden/>
    <w:unhideWhenUsed/>
    <w:rsid w:val="00362FBE"/>
    <w:rPr>
      <w:rFonts w:ascii="Tahoma" w:hAnsi="Tahoma" w:cs="Tahoma"/>
      <w:sz w:val="16"/>
      <w:szCs w:val="16"/>
    </w:rPr>
  </w:style>
  <w:style w:type="character" w:customStyle="1" w:styleId="BalloonTextChar">
    <w:name w:val="Balloon Text Char"/>
    <w:basedOn w:val="DefaultParagraphFont"/>
    <w:link w:val="BalloonText"/>
    <w:semiHidden/>
    <w:rsid w:val="00362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entconnect.cnu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 for Algebra 1A</vt:lpstr>
    </vt:vector>
  </TitlesOfParts>
  <Company>home</Company>
  <LinksUpToDate>false</LinksUpToDate>
  <CharactersWithSpaces>8155</CharactersWithSpaces>
  <SharedDoc>false</SharedDoc>
  <HLinks>
    <vt:vector size="30" baseType="variant">
      <vt:variant>
        <vt:i4>7471175</vt:i4>
      </vt:variant>
      <vt:variant>
        <vt:i4>12</vt:i4>
      </vt:variant>
      <vt:variant>
        <vt:i4>0</vt:i4>
      </vt:variant>
      <vt:variant>
        <vt:i4>5</vt:i4>
      </vt:variant>
      <vt:variant>
        <vt:lpwstr>mailto:kbolle@cnusd.k12.ca.us</vt:lpwstr>
      </vt:variant>
      <vt:variant>
        <vt:lpwstr/>
      </vt:variant>
      <vt:variant>
        <vt:i4>2293864</vt:i4>
      </vt:variant>
      <vt:variant>
        <vt:i4>9</vt:i4>
      </vt:variant>
      <vt:variant>
        <vt:i4>0</vt:i4>
      </vt:variant>
      <vt:variant>
        <vt:i4>5</vt:i4>
      </vt:variant>
      <vt:variant>
        <vt:lpwstr>http://www.norcohs.org/</vt:lpwstr>
      </vt:variant>
      <vt:variant>
        <vt:lpwstr/>
      </vt:variant>
      <vt:variant>
        <vt:i4>7471175</vt:i4>
      </vt:variant>
      <vt:variant>
        <vt:i4>6</vt:i4>
      </vt:variant>
      <vt:variant>
        <vt:i4>0</vt:i4>
      </vt:variant>
      <vt:variant>
        <vt:i4>5</vt:i4>
      </vt:variant>
      <vt:variant>
        <vt:lpwstr>mailto:kbolle@cnusd.k12.ca.us</vt:lpwstr>
      </vt:variant>
      <vt:variant>
        <vt:lpwstr/>
      </vt:variant>
      <vt:variant>
        <vt:i4>3801125</vt:i4>
      </vt:variant>
      <vt:variant>
        <vt:i4>3</vt:i4>
      </vt:variant>
      <vt:variant>
        <vt:i4>0</vt:i4>
      </vt:variant>
      <vt:variant>
        <vt:i4>5</vt:i4>
      </vt:variant>
      <vt:variant>
        <vt:lpwstr>https://parentconnect.cnusd.k12.ca.us/</vt:lpwstr>
      </vt:variant>
      <vt:variant>
        <vt:lpwstr/>
      </vt:variant>
      <vt:variant>
        <vt:i4>2293864</vt:i4>
      </vt:variant>
      <vt:variant>
        <vt:i4>0</vt:i4>
      </vt:variant>
      <vt:variant>
        <vt:i4>0</vt:i4>
      </vt:variant>
      <vt:variant>
        <vt:i4>5</vt:i4>
      </vt:variant>
      <vt:variant>
        <vt:lpwstr>http://www.norcohs.org/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Algebra 1A</dc:title>
  <dc:creator>kimberly sutton</dc:creator>
  <cp:lastModifiedBy>Steven Frisone</cp:lastModifiedBy>
  <cp:revision>2</cp:revision>
  <cp:lastPrinted>2023-08-03T21:01:00Z</cp:lastPrinted>
  <dcterms:created xsi:type="dcterms:W3CDTF">2023-08-04T20:38:00Z</dcterms:created>
  <dcterms:modified xsi:type="dcterms:W3CDTF">2023-08-04T20:38:00Z</dcterms:modified>
</cp:coreProperties>
</file>